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A585" w14:textId="77777777" w:rsidR="00AA40A8" w:rsidRDefault="00AA40A8" w:rsidP="00E16FC3">
      <w:pPr>
        <w:jc w:val="both"/>
      </w:pPr>
    </w:p>
    <w:p w14:paraId="665EB375" w14:textId="77777777" w:rsidR="00AA40A8" w:rsidRDefault="00AA40A8" w:rsidP="00E16FC3">
      <w:pPr>
        <w:jc w:val="both"/>
      </w:pPr>
    </w:p>
    <w:p w14:paraId="5A178F08" w14:textId="53767A5F" w:rsidR="00AD44E0" w:rsidRDefault="004840E4" w:rsidP="00E16FC3">
      <w:pPr>
        <w:jc w:val="both"/>
      </w:pPr>
      <w:r>
        <w:t xml:space="preserve">Сьогодні за дорученням </w:t>
      </w:r>
      <w:r w:rsidR="005A77B6">
        <w:t>начальника</w:t>
      </w:r>
      <w:r>
        <w:t xml:space="preserve"> Подільської районної військової  адміністрації Михайла  Лазаренк</w:t>
      </w:r>
      <w:r w:rsidR="005A77B6">
        <w:t>а,</w:t>
      </w:r>
      <w:r>
        <w:t xml:space="preserve"> </w:t>
      </w:r>
      <w:r w:rsidR="00D6681A">
        <w:t>начальником служби у справах дітей</w:t>
      </w:r>
      <w:r w:rsidR="00AA40A8">
        <w:t xml:space="preserve"> Іриною </w:t>
      </w:r>
      <w:proofErr w:type="spellStart"/>
      <w:r w:rsidR="00AA40A8">
        <w:t>Бочаровою</w:t>
      </w:r>
      <w:proofErr w:type="spellEnd"/>
      <w:r w:rsidR="00D6681A">
        <w:t xml:space="preserve"> здійснено виїзд до </w:t>
      </w:r>
      <w:r w:rsidR="007F6D3B">
        <w:t xml:space="preserve">Долинської сільської </w:t>
      </w:r>
      <w:r w:rsidR="00D6681A">
        <w:t>ради.</w:t>
      </w:r>
    </w:p>
    <w:p w14:paraId="54D70597" w14:textId="77777777" w:rsidR="009F5D55" w:rsidRDefault="009F5D55" w:rsidP="00E16FC3">
      <w:pPr>
        <w:jc w:val="both"/>
      </w:pPr>
      <w:r>
        <w:t xml:space="preserve">З сільським головою Дмитром </w:t>
      </w:r>
      <w:proofErr w:type="spellStart"/>
      <w:r>
        <w:t>Церною</w:t>
      </w:r>
      <w:proofErr w:type="spellEnd"/>
      <w:r>
        <w:t xml:space="preserve"> обговорено питання щодо </w:t>
      </w:r>
      <w:r w:rsidR="00AA40A8">
        <w:t xml:space="preserve">можливості </w:t>
      </w:r>
      <w:r>
        <w:t xml:space="preserve">розміщення </w:t>
      </w:r>
      <w:r w:rsidR="00AA40A8">
        <w:t xml:space="preserve">внутрішньо переміщених осіб, </w:t>
      </w:r>
      <w:r>
        <w:t xml:space="preserve">забезпечення </w:t>
      </w:r>
      <w:r w:rsidR="00AA40A8">
        <w:t xml:space="preserve">людей даної категорії </w:t>
      </w:r>
      <w:r>
        <w:t>допомогою</w:t>
      </w:r>
      <w:r w:rsidR="00AA40A8">
        <w:t xml:space="preserve"> продуктами харчування</w:t>
      </w:r>
      <w:r>
        <w:t xml:space="preserve">. </w:t>
      </w:r>
    </w:p>
    <w:p w14:paraId="57FE49F8" w14:textId="77777777" w:rsidR="009F5D55" w:rsidRDefault="007F6D3B" w:rsidP="00E16FC3">
      <w:pPr>
        <w:jc w:val="both"/>
      </w:pPr>
      <w:r>
        <w:t xml:space="preserve">Було здійснено огляд укриття Долинського ліцею та перевірка готовності закладу </w:t>
      </w:r>
      <w:r w:rsidR="009F5D55">
        <w:t xml:space="preserve">до опалювального сезону. Наразі в закладі освіти проводяться ремонтні роботи по заміні твердопаливних котлів. </w:t>
      </w:r>
    </w:p>
    <w:p w14:paraId="5168A04F" w14:textId="03416642" w:rsidR="007F6D3B" w:rsidRDefault="00AA40A8" w:rsidP="00E16FC3">
      <w:pPr>
        <w:jc w:val="both"/>
      </w:pPr>
      <w:r>
        <w:t>Також, с</w:t>
      </w:r>
      <w:r w:rsidR="009F5D55">
        <w:t xml:space="preserve">лужбі у справах дітей Долинської сільської ради </w:t>
      </w:r>
      <w:r>
        <w:t>було організовано методичну допомогу з питань організації роботи.</w:t>
      </w:r>
    </w:p>
    <w:p w14:paraId="7EFC99FC" w14:textId="3BAC589A" w:rsidR="005A77B6" w:rsidRDefault="005A77B6" w:rsidP="00E16FC3">
      <w:pPr>
        <w:jc w:val="both"/>
      </w:pPr>
    </w:p>
    <w:p w14:paraId="5DCFE6AF" w14:textId="03F95362" w:rsidR="005A77B6" w:rsidRDefault="005A77B6" w:rsidP="00E16FC3">
      <w:pPr>
        <w:jc w:val="both"/>
      </w:pPr>
      <w:r>
        <w:rPr>
          <w:noProof/>
        </w:rPr>
        <w:drawing>
          <wp:inline distT="0" distB="0" distL="0" distR="0" wp14:anchorId="0F0082F6" wp14:editId="27CD7FB5">
            <wp:extent cx="6120606" cy="684596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824" cy="68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730"/>
    <w:rsid w:val="004840E4"/>
    <w:rsid w:val="004A4780"/>
    <w:rsid w:val="005A77B6"/>
    <w:rsid w:val="007F6D3B"/>
    <w:rsid w:val="009F5D55"/>
    <w:rsid w:val="00AA40A8"/>
    <w:rsid w:val="00AD44E0"/>
    <w:rsid w:val="00D6681A"/>
    <w:rsid w:val="00E16FC3"/>
    <w:rsid w:val="00E8339E"/>
    <w:rsid w:val="00E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916A"/>
  <w15:docId w15:val="{5C87C21B-EBDC-4E40-B3BD-E54AD58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9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339E"/>
    <w:pPr>
      <w:keepNext/>
      <w:tabs>
        <w:tab w:val="left" w:pos="4253"/>
      </w:tabs>
      <w:ind w:right="-7246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8339E"/>
    <w:pPr>
      <w:keepNext/>
      <w:spacing w:line="360" w:lineRule="auto"/>
      <w:ind w:left="360" w:firstLine="902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8339E"/>
    <w:pPr>
      <w:keepNext/>
      <w:tabs>
        <w:tab w:val="left" w:pos="4253"/>
      </w:tabs>
      <w:ind w:right="15"/>
      <w:jc w:val="center"/>
      <w:outlineLvl w:val="4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39E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E8339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339E"/>
    <w:rPr>
      <w:b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Valeria Valeria</cp:lastModifiedBy>
  <cp:revision>4</cp:revision>
  <dcterms:created xsi:type="dcterms:W3CDTF">2022-11-07T14:04:00Z</dcterms:created>
  <dcterms:modified xsi:type="dcterms:W3CDTF">2022-11-07T16:55:00Z</dcterms:modified>
</cp:coreProperties>
</file>