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27E8" w14:textId="77777777" w:rsidR="00556AAB" w:rsidRPr="00EB2826" w:rsidRDefault="002E16BF" w:rsidP="00556AAB">
      <w:pPr>
        <w:spacing w:after="0" w:line="300" w:lineRule="atLeast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B2826">
        <w:rPr>
          <w:rFonts w:ascii="Times New Roman" w:hAnsi="Times New Roman"/>
          <w:b/>
          <w:sz w:val="28"/>
          <w:szCs w:val="28"/>
          <w:lang w:val="uk-UA" w:eastAsia="ru-RU"/>
        </w:rPr>
        <w:t>«Всі люди народжуються вільними й рівними в своїй гідності та правах»</w:t>
      </w:r>
    </w:p>
    <w:p w14:paraId="115CE226" w14:textId="77777777" w:rsidR="00EB2826" w:rsidRDefault="00EB2826" w:rsidP="002E16BF">
      <w:pPr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14:paraId="335C90BD" w14:textId="77777777" w:rsidR="002E16BF" w:rsidRPr="00EB2826" w:rsidRDefault="002E16BF" w:rsidP="002E16BF">
      <w:pPr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2826">
        <w:rPr>
          <w:rFonts w:ascii="Times New Roman" w:hAnsi="Times New Roman"/>
          <w:sz w:val="28"/>
          <w:szCs w:val="28"/>
          <w:lang w:val="uk-UA" w:eastAsia="ru-RU"/>
        </w:rPr>
        <w:t>Ц</w:t>
      </w:r>
      <w:proofErr w:type="spellStart"/>
      <w:r w:rsidRPr="00EB2826">
        <w:rPr>
          <w:rFonts w:ascii="Times New Roman" w:hAnsi="Times New Roman"/>
          <w:sz w:val="28"/>
          <w:szCs w:val="28"/>
          <w:lang w:eastAsia="ru-RU"/>
        </w:rPr>
        <w:t>ією</w:t>
      </w:r>
      <w:proofErr w:type="spellEnd"/>
      <w:r w:rsidRPr="00EB28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2826">
        <w:rPr>
          <w:rFonts w:ascii="Times New Roman" w:hAnsi="Times New Roman"/>
          <w:sz w:val="28"/>
          <w:szCs w:val="28"/>
          <w:lang w:eastAsia="ru-RU"/>
        </w:rPr>
        <w:t>статтею</w:t>
      </w:r>
      <w:proofErr w:type="spellEnd"/>
      <w:r w:rsidRPr="00EB28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2826">
        <w:rPr>
          <w:rFonts w:ascii="Times New Roman" w:hAnsi="Times New Roman"/>
          <w:sz w:val="28"/>
          <w:szCs w:val="28"/>
          <w:lang w:eastAsia="ru-RU"/>
        </w:rPr>
        <w:t>починається</w:t>
      </w:r>
      <w:proofErr w:type="spellEnd"/>
      <w:r w:rsidRPr="00EB28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2826">
        <w:rPr>
          <w:rFonts w:ascii="Times New Roman" w:hAnsi="Times New Roman"/>
          <w:sz w:val="28"/>
          <w:szCs w:val="28"/>
          <w:lang w:eastAsia="ru-RU"/>
        </w:rPr>
        <w:t>Загальна</w:t>
      </w:r>
      <w:proofErr w:type="spellEnd"/>
      <w:r w:rsidRPr="00EB28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2826">
        <w:rPr>
          <w:rFonts w:ascii="Times New Roman" w:hAnsi="Times New Roman"/>
          <w:sz w:val="28"/>
          <w:szCs w:val="28"/>
          <w:lang w:eastAsia="ru-RU"/>
        </w:rPr>
        <w:t>декларація</w:t>
      </w:r>
      <w:proofErr w:type="spellEnd"/>
      <w:r w:rsidRPr="00EB2826">
        <w:rPr>
          <w:rFonts w:ascii="Times New Roman" w:hAnsi="Times New Roman"/>
          <w:sz w:val="28"/>
          <w:szCs w:val="28"/>
          <w:lang w:eastAsia="ru-RU"/>
        </w:rPr>
        <w:t xml:space="preserve"> прав </w:t>
      </w:r>
      <w:proofErr w:type="spellStart"/>
      <w:r w:rsidRPr="00EB2826">
        <w:rPr>
          <w:rFonts w:ascii="Times New Roman" w:hAnsi="Times New Roman"/>
          <w:sz w:val="28"/>
          <w:szCs w:val="28"/>
          <w:lang w:eastAsia="ru-RU"/>
        </w:rPr>
        <w:t>людини</w:t>
      </w:r>
      <w:proofErr w:type="spellEnd"/>
      <w:r w:rsidRPr="00EB2826">
        <w:rPr>
          <w:rFonts w:ascii="Times New Roman" w:hAnsi="Times New Roman"/>
          <w:sz w:val="28"/>
          <w:szCs w:val="28"/>
          <w:lang w:val="uk-UA" w:eastAsia="ru-RU"/>
        </w:rPr>
        <w:t>, яку</w:t>
      </w:r>
      <w:r w:rsidRPr="00EB28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2826">
        <w:rPr>
          <w:rFonts w:ascii="Times New Roman" w:hAnsi="Times New Roman"/>
          <w:sz w:val="28"/>
          <w:szCs w:val="28"/>
          <w:lang w:eastAsia="ru-RU"/>
        </w:rPr>
        <w:t>відзначають</w:t>
      </w:r>
      <w:proofErr w:type="spellEnd"/>
      <w:r w:rsidRPr="00EB28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826">
        <w:rPr>
          <w:rFonts w:ascii="Times New Roman" w:hAnsi="Times New Roman"/>
          <w:sz w:val="28"/>
          <w:szCs w:val="28"/>
          <w:lang w:eastAsia="ru-RU"/>
        </w:rPr>
        <w:t xml:space="preserve">10 </w:t>
      </w:r>
      <w:proofErr w:type="spellStart"/>
      <w:r w:rsidR="00EB2826">
        <w:rPr>
          <w:rFonts w:ascii="Times New Roman" w:hAnsi="Times New Roman"/>
          <w:sz w:val="28"/>
          <w:szCs w:val="28"/>
          <w:lang w:eastAsia="ru-RU"/>
        </w:rPr>
        <w:t>грудня</w:t>
      </w:r>
      <w:proofErr w:type="spellEnd"/>
      <w:r w:rsidR="00EB282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EB2826">
        <w:rPr>
          <w:rFonts w:ascii="Times New Roman" w:hAnsi="Times New Roman"/>
          <w:sz w:val="28"/>
          <w:szCs w:val="28"/>
          <w:lang w:eastAsia="ru-RU"/>
        </w:rPr>
        <w:t xml:space="preserve">як </w:t>
      </w:r>
      <w:proofErr w:type="spellStart"/>
      <w:r w:rsidRPr="00EB2826">
        <w:rPr>
          <w:rFonts w:ascii="Times New Roman" w:hAnsi="Times New Roman"/>
          <w:sz w:val="28"/>
          <w:szCs w:val="28"/>
          <w:lang w:eastAsia="ru-RU"/>
        </w:rPr>
        <w:t>народження</w:t>
      </w:r>
      <w:proofErr w:type="spellEnd"/>
      <w:r w:rsidRPr="00EB2826">
        <w:rPr>
          <w:rFonts w:ascii="Times New Roman" w:hAnsi="Times New Roman"/>
          <w:sz w:val="28"/>
          <w:szCs w:val="28"/>
          <w:lang w:eastAsia="ru-RU"/>
        </w:rPr>
        <w:t xml:space="preserve"> одного з </w:t>
      </w:r>
      <w:proofErr w:type="spellStart"/>
      <w:r w:rsidRPr="00EB2826">
        <w:rPr>
          <w:rFonts w:ascii="Times New Roman" w:hAnsi="Times New Roman"/>
          <w:sz w:val="28"/>
          <w:szCs w:val="28"/>
          <w:lang w:eastAsia="ru-RU"/>
        </w:rPr>
        <w:t>найважливіших</w:t>
      </w:r>
      <w:proofErr w:type="spellEnd"/>
      <w:r w:rsidRPr="00EB28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2826">
        <w:rPr>
          <w:rFonts w:ascii="Times New Roman" w:hAnsi="Times New Roman"/>
          <w:sz w:val="28"/>
          <w:szCs w:val="28"/>
          <w:lang w:eastAsia="ru-RU"/>
        </w:rPr>
        <w:t>документів</w:t>
      </w:r>
      <w:proofErr w:type="spellEnd"/>
      <w:r w:rsidRPr="00EB28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2826">
        <w:rPr>
          <w:rFonts w:ascii="Times New Roman" w:hAnsi="Times New Roman"/>
          <w:sz w:val="28"/>
          <w:szCs w:val="28"/>
          <w:lang w:eastAsia="ru-RU"/>
        </w:rPr>
        <w:t>людства</w:t>
      </w:r>
      <w:proofErr w:type="spellEnd"/>
      <w:r w:rsidRPr="00EB2826">
        <w:rPr>
          <w:rFonts w:ascii="Times New Roman" w:hAnsi="Times New Roman"/>
          <w:sz w:val="28"/>
          <w:szCs w:val="28"/>
          <w:lang w:eastAsia="ru-RU"/>
        </w:rPr>
        <w:t>.</w:t>
      </w:r>
    </w:p>
    <w:p w14:paraId="012980B3" w14:textId="77777777" w:rsidR="00EF4F54" w:rsidRPr="00EB2826" w:rsidRDefault="00CB457D" w:rsidP="00073C46">
      <w:pPr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EB2826">
        <w:rPr>
          <w:rFonts w:ascii="Times New Roman" w:hAnsi="Times New Roman"/>
          <w:sz w:val="28"/>
          <w:szCs w:val="28"/>
          <w:lang w:val="uk-UA" w:eastAsia="ru-RU"/>
        </w:rPr>
        <w:t>У Декларації заявлено, що кожна людина повинна мати всі права і всі свободи, проголошені зазначеним документом незалежно від раси, кольору шкіри, статі, мови, релігії, політичних або інших переконань, національного чи соціального походження, майнового або іншого становища.</w:t>
      </w:r>
    </w:p>
    <w:p w14:paraId="303B04EE" w14:textId="77777777" w:rsidR="00EF4F54" w:rsidRPr="00EB2826" w:rsidRDefault="00B9001A" w:rsidP="00EF4F54">
      <w:pPr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М</w:t>
      </w:r>
      <w:r w:rsidR="00CB457D" w:rsidRPr="00EB2826">
        <w:rPr>
          <w:rFonts w:ascii="Times New Roman" w:hAnsi="Times New Roman"/>
          <w:sz w:val="28"/>
          <w:szCs w:val="28"/>
          <w:lang w:val="uk-UA" w:eastAsia="ru-RU"/>
        </w:rPr>
        <w:t xml:space="preserve">іжнародного дня прав людини </w:t>
      </w:r>
      <w:r w:rsidR="00EF4F54" w:rsidRPr="00EB2826">
        <w:rPr>
          <w:rFonts w:ascii="Times New Roman" w:hAnsi="Times New Roman"/>
          <w:sz w:val="28"/>
          <w:szCs w:val="28"/>
          <w:lang w:val="uk-UA" w:eastAsia="ru-RU"/>
        </w:rPr>
        <w:t xml:space="preserve">головним спеціалістом служби у справах дітей Подільської районної військової адміністрації  Наталією Філіпчук у м. Ананьїв проведено </w:t>
      </w:r>
      <w:r w:rsidR="00CB457D" w:rsidRPr="00EB2826">
        <w:rPr>
          <w:rFonts w:ascii="Times New Roman" w:hAnsi="Times New Roman"/>
          <w:sz w:val="28"/>
          <w:szCs w:val="28"/>
          <w:lang w:val="uk-UA" w:eastAsia="ru-RU"/>
        </w:rPr>
        <w:t xml:space="preserve">інформаційно-роз’яснювальну </w:t>
      </w:r>
      <w:r w:rsidR="00EF4F54" w:rsidRPr="00EB2826">
        <w:rPr>
          <w:rFonts w:ascii="Times New Roman" w:hAnsi="Times New Roman"/>
          <w:sz w:val="28"/>
          <w:szCs w:val="28"/>
          <w:lang w:val="uk-UA" w:eastAsia="ru-RU"/>
        </w:rPr>
        <w:t xml:space="preserve">акцію </w:t>
      </w:r>
      <w:r w:rsidR="00CB457D" w:rsidRPr="00EB2826">
        <w:rPr>
          <w:rFonts w:ascii="Times New Roman" w:hAnsi="Times New Roman"/>
          <w:sz w:val="28"/>
          <w:szCs w:val="28"/>
          <w:lang w:val="uk-UA" w:eastAsia="ru-RU"/>
        </w:rPr>
        <w:t xml:space="preserve">для дітей, </w:t>
      </w:r>
      <w:r w:rsidR="00EF4F54" w:rsidRPr="00EB2826">
        <w:rPr>
          <w:rFonts w:ascii="Times New Roman" w:hAnsi="Times New Roman"/>
          <w:sz w:val="28"/>
          <w:szCs w:val="28"/>
          <w:lang w:val="uk-UA" w:eastAsia="ru-RU"/>
        </w:rPr>
        <w:t xml:space="preserve">метою </w:t>
      </w:r>
      <w:r w:rsidR="00CB457D" w:rsidRPr="00EB2826">
        <w:rPr>
          <w:rFonts w:ascii="Times New Roman" w:hAnsi="Times New Roman"/>
          <w:sz w:val="28"/>
          <w:szCs w:val="28"/>
          <w:lang w:val="uk-UA" w:eastAsia="ru-RU"/>
        </w:rPr>
        <w:t xml:space="preserve">якої є </w:t>
      </w:r>
      <w:r w:rsidR="00EF4F54" w:rsidRPr="00EB2826">
        <w:rPr>
          <w:rFonts w:ascii="Times New Roman" w:hAnsi="Times New Roman"/>
          <w:sz w:val="28"/>
          <w:szCs w:val="28"/>
          <w:lang w:val="uk-UA" w:eastAsia="ru-RU"/>
        </w:rPr>
        <w:t xml:space="preserve">привернення уваги </w:t>
      </w:r>
      <w:r w:rsidR="002E16BF" w:rsidRPr="00EB2826">
        <w:rPr>
          <w:rFonts w:ascii="Times New Roman" w:hAnsi="Times New Roman"/>
          <w:sz w:val="28"/>
          <w:szCs w:val="28"/>
          <w:lang w:val="uk-UA" w:eastAsia="ru-RU"/>
        </w:rPr>
        <w:t xml:space="preserve">учнів до своїх прав та </w:t>
      </w:r>
      <w:r w:rsidR="00556AAB" w:rsidRPr="00EB2826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="00CB457D" w:rsidRPr="00EB2826">
        <w:rPr>
          <w:rFonts w:ascii="Times New Roman" w:hAnsi="Times New Roman"/>
          <w:sz w:val="28"/>
          <w:szCs w:val="28"/>
          <w:lang w:val="uk-UA" w:eastAsia="ru-RU"/>
        </w:rPr>
        <w:t>поваги прав інших</w:t>
      </w:r>
      <w:r w:rsidR="002E16BF" w:rsidRPr="00EB2826">
        <w:rPr>
          <w:rFonts w:ascii="Times New Roman" w:hAnsi="Times New Roman"/>
          <w:sz w:val="28"/>
          <w:szCs w:val="28"/>
          <w:lang w:val="uk-UA" w:eastAsia="ru-RU"/>
        </w:rPr>
        <w:t xml:space="preserve"> людей</w:t>
      </w:r>
      <w:r w:rsidR="00EF4F54" w:rsidRPr="00EB282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2260D3" w:rsidRPr="00EB2826">
        <w:rPr>
          <w:rFonts w:ascii="Times New Roman" w:hAnsi="Times New Roman"/>
          <w:sz w:val="28"/>
          <w:szCs w:val="28"/>
          <w:lang w:val="uk-UA" w:eastAsia="ru-RU"/>
        </w:rPr>
        <w:t>Ді</w:t>
      </w:r>
      <w:r w:rsidR="002E16BF" w:rsidRPr="00EB2826">
        <w:rPr>
          <w:rFonts w:ascii="Times New Roman" w:hAnsi="Times New Roman"/>
          <w:sz w:val="28"/>
          <w:szCs w:val="28"/>
          <w:lang w:val="uk-UA" w:eastAsia="ru-RU"/>
        </w:rPr>
        <w:t>тям було презентовано</w:t>
      </w:r>
      <w:r w:rsidR="002260D3" w:rsidRPr="00EB2826">
        <w:rPr>
          <w:rFonts w:ascii="Times New Roman" w:hAnsi="Times New Roman"/>
          <w:sz w:val="28"/>
          <w:szCs w:val="28"/>
          <w:lang w:val="uk-UA" w:eastAsia="ru-RU"/>
        </w:rPr>
        <w:t xml:space="preserve"> буклети з інформацією про </w:t>
      </w:r>
      <w:r w:rsidR="002E16BF" w:rsidRPr="00EB2826">
        <w:rPr>
          <w:rFonts w:ascii="Times New Roman" w:hAnsi="Times New Roman"/>
          <w:sz w:val="28"/>
          <w:szCs w:val="28"/>
          <w:lang w:val="uk-UA" w:eastAsia="ru-RU"/>
        </w:rPr>
        <w:t>їх права.</w:t>
      </w:r>
    </w:p>
    <w:p w14:paraId="6338F740" w14:textId="77777777" w:rsidR="002E16BF" w:rsidRPr="00EB2826" w:rsidRDefault="002E16BF" w:rsidP="00073C46">
      <w:pPr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EB2826">
        <w:rPr>
          <w:rFonts w:ascii="Times New Roman" w:hAnsi="Times New Roman"/>
          <w:sz w:val="28"/>
          <w:szCs w:val="28"/>
          <w:lang w:val="uk-UA" w:eastAsia="ru-RU"/>
        </w:rPr>
        <w:t>Міжнародний день прав людини – можливість у черговий, але не зайвий</w:t>
      </w:r>
      <w:r w:rsidR="00B9001A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B2826">
        <w:rPr>
          <w:rFonts w:ascii="Times New Roman" w:hAnsi="Times New Roman"/>
          <w:sz w:val="28"/>
          <w:szCs w:val="28"/>
          <w:lang w:val="uk-UA" w:eastAsia="ru-RU"/>
        </w:rPr>
        <w:t xml:space="preserve"> раз згадати про механізми досягнення безпеки в суспільстві та поєднати зусилля щодо виховання </w:t>
      </w:r>
      <w:r w:rsidR="00EB2826" w:rsidRPr="00EB2826">
        <w:rPr>
          <w:rFonts w:ascii="Times New Roman" w:hAnsi="Times New Roman"/>
          <w:sz w:val="28"/>
          <w:szCs w:val="28"/>
          <w:lang w:val="uk-UA" w:eastAsia="ru-RU"/>
        </w:rPr>
        <w:t>підростаючого покоління</w:t>
      </w:r>
      <w:r w:rsidRPr="00EB2826">
        <w:rPr>
          <w:rFonts w:ascii="Times New Roman" w:hAnsi="Times New Roman"/>
          <w:sz w:val="28"/>
          <w:szCs w:val="28"/>
          <w:lang w:val="uk-UA" w:eastAsia="ru-RU"/>
        </w:rPr>
        <w:t xml:space="preserve"> в дусі дотримання прав людини та нетерпимого ставлення до насильства.</w:t>
      </w:r>
    </w:p>
    <w:p w14:paraId="1B7240F6" w14:textId="2AB80369" w:rsidR="002E16BF" w:rsidRDefault="002E16BF" w:rsidP="00073C46">
      <w:pPr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14:paraId="7067A33E" w14:textId="1E33A4F3" w:rsidR="009114F0" w:rsidRPr="00EB2826" w:rsidRDefault="009114F0" w:rsidP="00073C46">
      <w:pPr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 wp14:anchorId="3E4BC22A" wp14:editId="4CDD5213">
            <wp:extent cx="6659880" cy="5000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2CBFA" w14:textId="77777777" w:rsidR="00EF4F54" w:rsidRPr="00EB2826" w:rsidRDefault="00EF4F54" w:rsidP="00073C46">
      <w:pPr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14:paraId="7CC7E88B" w14:textId="77777777" w:rsidR="00EF4F54" w:rsidRDefault="00EF4F54" w:rsidP="00073C46">
      <w:pPr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14:paraId="1C311B94" w14:textId="77777777" w:rsidR="00EF4F54" w:rsidRDefault="00EF4F54" w:rsidP="00073C46">
      <w:pPr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14:paraId="22FBB2A4" w14:textId="77777777" w:rsidR="00EF4F54" w:rsidRDefault="00EF4F54" w:rsidP="00073C46">
      <w:pPr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sectPr w:rsidR="00EF4F54" w:rsidSect="000B4454">
      <w:pgSz w:w="11906" w:h="16838"/>
      <w:pgMar w:top="454" w:right="567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232"/>
    <w:multiLevelType w:val="hybridMultilevel"/>
    <w:tmpl w:val="D7EC340E"/>
    <w:lvl w:ilvl="0" w:tplc="6082C7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9110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13"/>
    <w:rsid w:val="0000137B"/>
    <w:rsid w:val="00002090"/>
    <w:rsid w:val="000026CF"/>
    <w:rsid w:val="000104D3"/>
    <w:rsid w:val="00010837"/>
    <w:rsid w:val="00011460"/>
    <w:rsid w:val="0001219C"/>
    <w:rsid w:val="00012370"/>
    <w:rsid w:val="00013252"/>
    <w:rsid w:val="00014AA9"/>
    <w:rsid w:val="00015E10"/>
    <w:rsid w:val="000213DF"/>
    <w:rsid w:val="0002622F"/>
    <w:rsid w:val="00026821"/>
    <w:rsid w:val="00027C00"/>
    <w:rsid w:val="00027EE6"/>
    <w:rsid w:val="000312F2"/>
    <w:rsid w:val="00034CC8"/>
    <w:rsid w:val="00035A77"/>
    <w:rsid w:val="00035BED"/>
    <w:rsid w:val="00036424"/>
    <w:rsid w:val="00040AC7"/>
    <w:rsid w:val="00042E20"/>
    <w:rsid w:val="000436D4"/>
    <w:rsid w:val="00046B5C"/>
    <w:rsid w:val="0004756B"/>
    <w:rsid w:val="00050810"/>
    <w:rsid w:val="00050C97"/>
    <w:rsid w:val="00051756"/>
    <w:rsid w:val="00052359"/>
    <w:rsid w:val="00052CCB"/>
    <w:rsid w:val="00055538"/>
    <w:rsid w:val="00055938"/>
    <w:rsid w:val="00055E3D"/>
    <w:rsid w:val="000568F7"/>
    <w:rsid w:val="00060094"/>
    <w:rsid w:val="00061386"/>
    <w:rsid w:val="00062FE5"/>
    <w:rsid w:val="00064DBF"/>
    <w:rsid w:val="00065C37"/>
    <w:rsid w:val="000662BC"/>
    <w:rsid w:val="00073C46"/>
    <w:rsid w:val="00074354"/>
    <w:rsid w:val="00074D25"/>
    <w:rsid w:val="00075988"/>
    <w:rsid w:val="000772F6"/>
    <w:rsid w:val="00077330"/>
    <w:rsid w:val="00084B60"/>
    <w:rsid w:val="00086D19"/>
    <w:rsid w:val="00087C24"/>
    <w:rsid w:val="0009069C"/>
    <w:rsid w:val="000906BC"/>
    <w:rsid w:val="00090CC4"/>
    <w:rsid w:val="00091337"/>
    <w:rsid w:val="00091818"/>
    <w:rsid w:val="00091D90"/>
    <w:rsid w:val="00093398"/>
    <w:rsid w:val="00096D10"/>
    <w:rsid w:val="000A384E"/>
    <w:rsid w:val="000A6BE3"/>
    <w:rsid w:val="000B164A"/>
    <w:rsid w:val="000B4454"/>
    <w:rsid w:val="000B6502"/>
    <w:rsid w:val="000B7A85"/>
    <w:rsid w:val="000C005E"/>
    <w:rsid w:val="000C01E2"/>
    <w:rsid w:val="000C1C61"/>
    <w:rsid w:val="000C335B"/>
    <w:rsid w:val="000C5C3F"/>
    <w:rsid w:val="000C5E54"/>
    <w:rsid w:val="000C6607"/>
    <w:rsid w:val="000D0A26"/>
    <w:rsid w:val="000D157B"/>
    <w:rsid w:val="000D519C"/>
    <w:rsid w:val="000D660F"/>
    <w:rsid w:val="000D7190"/>
    <w:rsid w:val="000D7245"/>
    <w:rsid w:val="000E17B4"/>
    <w:rsid w:val="000E1EC1"/>
    <w:rsid w:val="000E23C7"/>
    <w:rsid w:val="000E37AD"/>
    <w:rsid w:val="000E46C7"/>
    <w:rsid w:val="000E4A93"/>
    <w:rsid w:val="000E51EE"/>
    <w:rsid w:val="000E5833"/>
    <w:rsid w:val="000F1112"/>
    <w:rsid w:val="000F1239"/>
    <w:rsid w:val="000F17F5"/>
    <w:rsid w:val="000F2402"/>
    <w:rsid w:val="000F259E"/>
    <w:rsid w:val="000F334F"/>
    <w:rsid w:val="000F4429"/>
    <w:rsid w:val="000F6979"/>
    <w:rsid w:val="000F6CC5"/>
    <w:rsid w:val="0010125A"/>
    <w:rsid w:val="00101580"/>
    <w:rsid w:val="00101A88"/>
    <w:rsid w:val="00103882"/>
    <w:rsid w:val="001043F0"/>
    <w:rsid w:val="00105C68"/>
    <w:rsid w:val="001127A7"/>
    <w:rsid w:val="001127C8"/>
    <w:rsid w:val="00113E30"/>
    <w:rsid w:val="00114942"/>
    <w:rsid w:val="00115D8D"/>
    <w:rsid w:val="00116279"/>
    <w:rsid w:val="0011686A"/>
    <w:rsid w:val="001209D4"/>
    <w:rsid w:val="001232F7"/>
    <w:rsid w:val="001239D2"/>
    <w:rsid w:val="00125F9D"/>
    <w:rsid w:val="00130719"/>
    <w:rsid w:val="00130F95"/>
    <w:rsid w:val="00132EA0"/>
    <w:rsid w:val="00133ADA"/>
    <w:rsid w:val="00137CFF"/>
    <w:rsid w:val="00140176"/>
    <w:rsid w:val="001403B7"/>
    <w:rsid w:val="00141BB2"/>
    <w:rsid w:val="0014307A"/>
    <w:rsid w:val="00143F44"/>
    <w:rsid w:val="00144E82"/>
    <w:rsid w:val="00145D18"/>
    <w:rsid w:val="00146AE2"/>
    <w:rsid w:val="0014763D"/>
    <w:rsid w:val="00147D1B"/>
    <w:rsid w:val="001507E5"/>
    <w:rsid w:val="00154383"/>
    <w:rsid w:val="00154667"/>
    <w:rsid w:val="00161166"/>
    <w:rsid w:val="00165B1F"/>
    <w:rsid w:val="00166D8F"/>
    <w:rsid w:val="00170326"/>
    <w:rsid w:val="00176775"/>
    <w:rsid w:val="0018082D"/>
    <w:rsid w:val="001822EA"/>
    <w:rsid w:val="00183DBD"/>
    <w:rsid w:val="00184270"/>
    <w:rsid w:val="001845DB"/>
    <w:rsid w:val="00184A60"/>
    <w:rsid w:val="001903BC"/>
    <w:rsid w:val="00193FB5"/>
    <w:rsid w:val="00194843"/>
    <w:rsid w:val="00194CFB"/>
    <w:rsid w:val="00194DF6"/>
    <w:rsid w:val="00195A97"/>
    <w:rsid w:val="00195C91"/>
    <w:rsid w:val="001A0535"/>
    <w:rsid w:val="001A18B5"/>
    <w:rsid w:val="001A414B"/>
    <w:rsid w:val="001A4B89"/>
    <w:rsid w:val="001A66F3"/>
    <w:rsid w:val="001B1C5E"/>
    <w:rsid w:val="001B200B"/>
    <w:rsid w:val="001B238B"/>
    <w:rsid w:val="001B2731"/>
    <w:rsid w:val="001B290E"/>
    <w:rsid w:val="001B2A00"/>
    <w:rsid w:val="001B3B8C"/>
    <w:rsid w:val="001B5169"/>
    <w:rsid w:val="001B6B0F"/>
    <w:rsid w:val="001C0307"/>
    <w:rsid w:val="001C0ED0"/>
    <w:rsid w:val="001C214C"/>
    <w:rsid w:val="001C2259"/>
    <w:rsid w:val="001C6CBE"/>
    <w:rsid w:val="001D2086"/>
    <w:rsid w:val="001E30FE"/>
    <w:rsid w:val="001E414C"/>
    <w:rsid w:val="001E591F"/>
    <w:rsid w:val="001E6B08"/>
    <w:rsid w:val="001E7A6E"/>
    <w:rsid w:val="001F0EC7"/>
    <w:rsid w:val="001F259B"/>
    <w:rsid w:val="001F5211"/>
    <w:rsid w:val="001F60FF"/>
    <w:rsid w:val="0020454A"/>
    <w:rsid w:val="00206577"/>
    <w:rsid w:val="00207684"/>
    <w:rsid w:val="002101F3"/>
    <w:rsid w:val="00212B1F"/>
    <w:rsid w:val="00213B3A"/>
    <w:rsid w:val="00217B9A"/>
    <w:rsid w:val="002260D3"/>
    <w:rsid w:val="00227ECE"/>
    <w:rsid w:val="0023009A"/>
    <w:rsid w:val="002337DE"/>
    <w:rsid w:val="00234759"/>
    <w:rsid w:val="00235519"/>
    <w:rsid w:val="0023739A"/>
    <w:rsid w:val="0024061D"/>
    <w:rsid w:val="002409D2"/>
    <w:rsid w:val="00240C42"/>
    <w:rsid w:val="00245BBA"/>
    <w:rsid w:val="00246AF8"/>
    <w:rsid w:val="00247FEF"/>
    <w:rsid w:val="002539A2"/>
    <w:rsid w:val="002539BA"/>
    <w:rsid w:val="00256062"/>
    <w:rsid w:val="0026592A"/>
    <w:rsid w:val="00267D9C"/>
    <w:rsid w:val="002700F3"/>
    <w:rsid w:val="0027012A"/>
    <w:rsid w:val="00275766"/>
    <w:rsid w:val="00277C4E"/>
    <w:rsid w:val="00281549"/>
    <w:rsid w:val="0028498F"/>
    <w:rsid w:val="002851F3"/>
    <w:rsid w:val="00286B4B"/>
    <w:rsid w:val="00286C6B"/>
    <w:rsid w:val="002906C3"/>
    <w:rsid w:val="00292536"/>
    <w:rsid w:val="0029468A"/>
    <w:rsid w:val="00294C17"/>
    <w:rsid w:val="002A0F56"/>
    <w:rsid w:val="002A16E8"/>
    <w:rsid w:val="002A1DC8"/>
    <w:rsid w:val="002A2069"/>
    <w:rsid w:val="002A3681"/>
    <w:rsid w:val="002A4186"/>
    <w:rsid w:val="002A4C25"/>
    <w:rsid w:val="002A532E"/>
    <w:rsid w:val="002A6496"/>
    <w:rsid w:val="002A6A65"/>
    <w:rsid w:val="002B4499"/>
    <w:rsid w:val="002C15EE"/>
    <w:rsid w:val="002C2392"/>
    <w:rsid w:val="002C2C82"/>
    <w:rsid w:val="002C3D10"/>
    <w:rsid w:val="002C6D6B"/>
    <w:rsid w:val="002C7107"/>
    <w:rsid w:val="002D13A6"/>
    <w:rsid w:val="002E07DE"/>
    <w:rsid w:val="002E16BF"/>
    <w:rsid w:val="002E26A0"/>
    <w:rsid w:val="002E2AFD"/>
    <w:rsid w:val="002E4DD7"/>
    <w:rsid w:val="002E5D29"/>
    <w:rsid w:val="002F1A07"/>
    <w:rsid w:val="002F1C40"/>
    <w:rsid w:val="002F63E7"/>
    <w:rsid w:val="00300300"/>
    <w:rsid w:val="00301CC0"/>
    <w:rsid w:val="00301F11"/>
    <w:rsid w:val="0030299A"/>
    <w:rsid w:val="00302BA9"/>
    <w:rsid w:val="003050FB"/>
    <w:rsid w:val="00305321"/>
    <w:rsid w:val="00305935"/>
    <w:rsid w:val="00305DEC"/>
    <w:rsid w:val="00310431"/>
    <w:rsid w:val="0031260E"/>
    <w:rsid w:val="003162D0"/>
    <w:rsid w:val="003172EF"/>
    <w:rsid w:val="003174F0"/>
    <w:rsid w:val="0032038D"/>
    <w:rsid w:val="003216A7"/>
    <w:rsid w:val="00321762"/>
    <w:rsid w:val="003232AF"/>
    <w:rsid w:val="00325B52"/>
    <w:rsid w:val="00330CB5"/>
    <w:rsid w:val="00334E80"/>
    <w:rsid w:val="003367CA"/>
    <w:rsid w:val="0033751B"/>
    <w:rsid w:val="00340987"/>
    <w:rsid w:val="00342DA8"/>
    <w:rsid w:val="003433B1"/>
    <w:rsid w:val="00345E8B"/>
    <w:rsid w:val="00346CAD"/>
    <w:rsid w:val="003473CC"/>
    <w:rsid w:val="003505C7"/>
    <w:rsid w:val="00353BC0"/>
    <w:rsid w:val="00354D43"/>
    <w:rsid w:val="003571D8"/>
    <w:rsid w:val="00357F0C"/>
    <w:rsid w:val="003608CC"/>
    <w:rsid w:val="003616B5"/>
    <w:rsid w:val="0036439E"/>
    <w:rsid w:val="0036579C"/>
    <w:rsid w:val="00373A12"/>
    <w:rsid w:val="00374DC9"/>
    <w:rsid w:val="00376FFD"/>
    <w:rsid w:val="00380554"/>
    <w:rsid w:val="00380740"/>
    <w:rsid w:val="003807F2"/>
    <w:rsid w:val="00381227"/>
    <w:rsid w:val="0038249D"/>
    <w:rsid w:val="00383C6D"/>
    <w:rsid w:val="00383FDB"/>
    <w:rsid w:val="0038648C"/>
    <w:rsid w:val="003877A9"/>
    <w:rsid w:val="00390229"/>
    <w:rsid w:val="00392EB8"/>
    <w:rsid w:val="0039698B"/>
    <w:rsid w:val="003A3E71"/>
    <w:rsid w:val="003A436E"/>
    <w:rsid w:val="003A73C4"/>
    <w:rsid w:val="003B0258"/>
    <w:rsid w:val="003B027F"/>
    <w:rsid w:val="003B2C13"/>
    <w:rsid w:val="003B594C"/>
    <w:rsid w:val="003B5DE1"/>
    <w:rsid w:val="003B7F56"/>
    <w:rsid w:val="003C0A0A"/>
    <w:rsid w:val="003C1164"/>
    <w:rsid w:val="003C1906"/>
    <w:rsid w:val="003C209E"/>
    <w:rsid w:val="003C26BF"/>
    <w:rsid w:val="003C5088"/>
    <w:rsid w:val="003C57F4"/>
    <w:rsid w:val="003D7340"/>
    <w:rsid w:val="003D799C"/>
    <w:rsid w:val="003E1F05"/>
    <w:rsid w:val="003E24D9"/>
    <w:rsid w:val="003E3F90"/>
    <w:rsid w:val="003E480F"/>
    <w:rsid w:val="003E51BA"/>
    <w:rsid w:val="003E7852"/>
    <w:rsid w:val="003F062C"/>
    <w:rsid w:val="003F069D"/>
    <w:rsid w:val="003F09A2"/>
    <w:rsid w:val="003F0D8A"/>
    <w:rsid w:val="003F1388"/>
    <w:rsid w:val="003F1CDC"/>
    <w:rsid w:val="003F2942"/>
    <w:rsid w:val="003F2DDF"/>
    <w:rsid w:val="003F33FE"/>
    <w:rsid w:val="003F34F1"/>
    <w:rsid w:val="003F389F"/>
    <w:rsid w:val="003F3A45"/>
    <w:rsid w:val="00402AFF"/>
    <w:rsid w:val="00402C41"/>
    <w:rsid w:val="00406382"/>
    <w:rsid w:val="00411871"/>
    <w:rsid w:val="00412D3B"/>
    <w:rsid w:val="00413868"/>
    <w:rsid w:val="00414683"/>
    <w:rsid w:val="004156F0"/>
    <w:rsid w:val="00417F61"/>
    <w:rsid w:val="00421D6F"/>
    <w:rsid w:val="00424F10"/>
    <w:rsid w:val="004259B9"/>
    <w:rsid w:val="0042729F"/>
    <w:rsid w:val="00431D5E"/>
    <w:rsid w:val="00433460"/>
    <w:rsid w:val="00433B80"/>
    <w:rsid w:val="0043472A"/>
    <w:rsid w:val="004354B4"/>
    <w:rsid w:val="00435E76"/>
    <w:rsid w:val="0044045C"/>
    <w:rsid w:val="00441443"/>
    <w:rsid w:val="00441CDF"/>
    <w:rsid w:val="00443D2C"/>
    <w:rsid w:val="00453831"/>
    <w:rsid w:val="00454F27"/>
    <w:rsid w:val="004624AD"/>
    <w:rsid w:val="00465540"/>
    <w:rsid w:val="00466134"/>
    <w:rsid w:val="00470DDB"/>
    <w:rsid w:val="004736D3"/>
    <w:rsid w:val="004743E0"/>
    <w:rsid w:val="00476293"/>
    <w:rsid w:val="004857D6"/>
    <w:rsid w:val="00487AB7"/>
    <w:rsid w:val="00487D63"/>
    <w:rsid w:val="004908D4"/>
    <w:rsid w:val="0049101D"/>
    <w:rsid w:val="0049185D"/>
    <w:rsid w:val="004924F0"/>
    <w:rsid w:val="00493723"/>
    <w:rsid w:val="00494221"/>
    <w:rsid w:val="004957FB"/>
    <w:rsid w:val="004A2385"/>
    <w:rsid w:val="004A47D0"/>
    <w:rsid w:val="004A6356"/>
    <w:rsid w:val="004A75DF"/>
    <w:rsid w:val="004B0416"/>
    <w:rsid w:val="004B34C0"/>
    <w:rsid w:val="004B40FD"/>
    <w:rsid w:val="004B4572"/>
    <w:rsid w:val="004B7968"/>
    <w:rsid w:val="004B7DA1"/>
    <w:rsid w:val="004C0B96"/>
    <w:rsid w:val="004C2EB3"/>
    <w:rsid w:val="004C3E50"/>
    <w:rsid w:val="004C76E0"/>
    <w:rsid w:val="004D04C6"/>
    <w:rsid w:val="004D078B"/>
    <w:rsid w:val="004D0BE7"/>
    <w:rsid w:val="004D1780"/>
    <w:rsid w:val="004D1FF1"/>
    <w:rsid w:val="004D235C"/>
    <w:rsid w:val="004D23E7"/>
    <w:rsid w:val="004D3502"/>
    <w:rsid w:val="004D3566"/>
    <w:rsid w:val="004D6756"/>
    <w:rsid w:val="004D7247"/>
    <w:rsid w:val="004E34AF"/>
    <w:rsid w:val="004E3753"/>
    <w:rsid w:val="004E4C96"/>
    <w:rsid w:val="004E59A3"/>
    <w:rsid w:val="004E6A46"/>
    <w:rsid w:val="004F0FB5"/>
    <w:rsid w:val="004F3BC0"/>
    <w:rsid w:val="004F5541"/>
    <w:rsid w:val="004F6A60"/>
    <w:rsid w:val="00501FDC"/>
    <w:rsid w:val="00503572"/>
    <w:rsid w:val="00504165"/>
    <w:rsid w:val="00505781"/>
    <w:rsid w:val="00506A10"/>
    <w:rsid w:val="00506D65"/>
    <w:rsid w:val="00507504"/>
    <w:rsid w:val="00507F7E"/>
    <w:rsid w:val="0051060A"/>
    <w:rsid w:val="005110CF"/>
    <w:rsid w:val="0051338D"/>
    <w:rsid w:val="0051417B"/>
    <w:rsid w:val="00525ED5"/>
    <w:rsid w:val="00527FA8"/>
    <w:rsid w:val="00530EB6"/>
    <w:rsid w:val="0053310E"/>
    <w:rsid w:val="00534B6E"/>
    <w:rsid w:val="005369E3"/>
    <w:rsid w:val="0053782A"/>
    <w:rsid w:val="00546F0A"/>
    <w:rsid w:val="0054708D"/>
    <w:rsid w:val="00550994"/>
    <w:rsid w:val="00552BD8"/>
    <w:rsid w:val="0055425D"/>
    <w:rsid w:val="00555BF4"/>
    <w:rsid w:val="00556AAB"/>
    <w:rsid w:val="00562382"/>
    <w:rsid w:val="00562BAE"/>
    <w:rsid w:val="00562D94"/>
    <w:rsid w:val="00562F56"/>
    <w:rsid w:val="00565C03"/>
    <w:rsid w:val="00566024"/>
    <w:rsid w:val="005660F4"/>
    <w:rsid w:val="00566690"/>
    <w:rsid w:val="00566A82"/>
    <w:rsid w:val="005671EE"/>
    <w:rsid w:val="00571C9E"/>
    <w:rsid w:val="00574B6D"/>
    <w:rsid w:val="005751DA"/>
    <w:rsid w:val="00575B63"/>
    <w:rsid w:val="00577C0A"/>
    <w:rsid w:val="00581B7F"/>
    <w:rsid w:val="00583E25"/>
    <w:rsid w:val="00585A1E"/>
    <w:rsid w:val="00585BA3"/>
    <w:rsid w:val="00587B3C"/>
    <w:rsid w:val="0059525A"/>
    <w:rsid w:val="00595615"/>
    <w:rsid w:val="00595E32"/>
    <w:rsid w:val="00597D15"/>
    <w:rsid w:val="005A2F57"/>
    <w:rsid w:val="005A3052"/>
    <w:rsid w:val="005A3D68"/>
    <w:rsid w:val="005A4128"/>
    <w:rsid w:val="005A4147"/>
    <w:rsid w:val="005A7C08"/>
    <w:rsid w:val="005B134F"/>
    <w:rsid w:val="005B1CD3"/>
    <w:rsid w:val="005C2E18"/>
    <w:rsid w:val="005C5329"/>
    <w:rsid w:val="005C753D"/>
    <w:rsid w:val="005C7E8D"/>
    <w:rsid w:val="005D0372"/>
    <w:rsid w:val="005D286D"/>
    <w:rsid w:val="005D382C"/>
    <w:rsid w:val="005D4A3E"/>
    <w:rsid w:val="005D5B03"/>
    <w:rsid w:val="005D5DE5"/>
    <w:rsid w:val="005D75EF"/>
    <w:rsid w:val="005E0E56"/>
    <w:rsid w:val="005E48C3"/>
    <w:rsid w:val="005E7C70"/>
    <w:rsid w:val="005F0172"/>
    <w:rsid w:val="005F0BDF"/>
    <w:rsid w:val="005F14EB"/>
    <w:rsid w:val="005F24EF"/>
    <w:rsid w:val="005F2EB8"/>
    <w:rsid w:val="005F3E67"/>
    <w:rsid w:val="00603318"/>
    <w:rsid w:val="00603A9B"/>
    <w:rsid w:val="00604DAC"/>
    <w:rsid w:val="00605C4F"/>
    <w:rsid w:val="00606E05"/>
    <w:rsid w:val="00611B29"/>
    <w:rsid w:val="00612A4B"/>
    <w:rsid w:val="00616714"/>
    <w:rsid w:val="00626E82"/>
    <w:rsid w:val="00627359"/>
    <w:rsid w:val="00630D4E"/>
    <w:rsid w:val="00633312"/>
    <w:rsid w:val="00634563"/>
    <w:rsid w:val="006370CF"/>
    <w:rsid w:val="00637B66"/>
    <w:rsid w:val="00640A81"/>
    <w:rsid w:val="00642087"/>
    <w:rsid w:val="00646E90"/>
    <w:rsid w:val="006472D3"/>
    <w:rsid w:val="0064734F"/>
    <w:rsid w:val="00650016"/>
    <w:rsid w:val="00651892"/>
    <w:rsid w:val="00652172"/>
    <w:rsid w:val="00656D92"/>
    <w:rsid w:val="00657B52"/>
    <w:rsid w:val="00661ADD"/>
    <w:rsid w:val="00664082"/>
    <w:rsid w:val="0066456C"/>
    <w:rsid w:val="006660E4"/>
    <w:rsid w:val="00671511"/>
    <w:rsid w:val="0067432A"/>
    <w:rsid w:val="00675B1D"/>
    <w:rsid w:val="006825A9"/>
    <w:rsid w:val="00683ECB"/>
    <w:rsid w:val="00685BB9"/>
    <w:rsid w:val="00691463"/>
    <w:rsid w:val="00691B1D"/>
    <w:rsid w:val="00693D04"/>
    <w:rsid w:val="00695DC7"/>
    <w:rsid w:val="00697267"/>
    <w:rsid w:val="0069728E"/>
    <w:rsid w:val="00697C2C"/>
    <w:rsid w:val="006A0251"/>
    <w:rsid w:val="006A0786"/>
    <w:rsid w:val="006A1B3B"/>
    <w:rsid w:val="006A1C89"/>
    <w:rsid w:val="006A620B"/>
    <w:rsid w:val="006A6824"/>
    <w:rsid w:val="006B0673"/>
    <w:rsid w:val="006B2536"/>
    <w:rsid w:val="006B2D30"/>
    <w:rsid w:val="006B37DD"/>
    <w:rsid w:val="006B74B3"/>
    <w:rsid w:val="006C3224"/>
    <w:rsid w:val="006C3A69"/>
    <w:rsid w:val="006C5AA2"/>
    <w:rsid w:val="006C5B7A"/>
    <w:rsid w:val="006C5DE1"/>
    <w:rsid w:val="006C733C"/>
    <w:rsid w:val="006D0003"/>
    <w:rsid w:val="006D0E91"/>
    <w:rsid w:val="006D4641"/>
    <w:rsid w:val="006D525E"/>
    <w:rsid w:val="006D537A"/>
    <w:rsid w:val="006E27F6"/>
    <w:rsid w:val="006E34B5"/>
    <w:rsid w:val="006E3CBD"/>
    <w:rsid w:val="006E5632"/>
    <w:rsid w:val="006E6DB7"/>
    <w:rsid w:val="006F0079"/>
    <w:rsid w:val="006F4C9D"/>
    <w:rsid w:val="006F5C94"/>
    <w:rsid w:val="006F5D86"/>
    <w:rsid w:val="006F6E8E"/>
    <w:rsid w:val="00700FB2"/>
    <w:rsid w:val="0070288E"/>
    <w:rsid w:val="00703C7B"/>
    <w:rsid w:val="00704BE1"/>
    <w:rsid w:val="007063F3"/>
    <w:rsid w:val="00706427"/>
    <w:rsid w:val="00707B70"/>
    <w:rsid w:val="00711985"/>
    <w:rsid w:val="00712B91"/>
    <w:rsid w:val="00716093"/>
    <w:rsid w:val="00720E10"/>
    <w:rsid w:val="00725CFF"/>
    <w:rsid w:val="00727814"/>
    <w:rsid w:val="00731B9E"/>
    <w:rsid w:val="00732B02"/>
    <w:rsid w:val="00733D35"/>
    <w:rsid w:val="00734C2A"/>
    <w:rsid w:val="00736D21"/>
    <w:rsid w:val="00737550"/>
    <w:rsid w:val="0074152B"/>
    <w:rsid w:val="007432D2"/>
    <w:rsid w:val="00747D50"/>
    <w:rsid w:val="0075029B"/>
    <w:rsid w:val="00754742"/>
    <w:rsid w:val="0075580B"/>
    <w:rsid w:val="00756768"/>
    <w:rsid w:val="00756C8F"/>
    <w:rsid w:val="00756C91"/>
    <w:rsid w:val="00756D6C"/>
    <w:rsid w:val="00760D0B"/>
    <w:rsid w:val="00762D92"/>
    <w:rsid w:val="00763DC6"/>
    <w:rsid w:val="00764ED2"/>
    <w:rsid w:val="0076752E"/>
    <w:rsid w:val="00767CAC"/>
    <w:rsid w:val="0077150A"/>
    <w:rsid w:val="00771541"/>
    <w:rsid w:val="007775C3"/>
    <w:rsid w:val="00781AD7"/>
    <w:rsid w:val="007832D3"/>
    <w:rsid w:val="0078357C"/>
    <w:rsid w:val="00783D9F"/>
    <w:rsid w:val="00783E8A"/>
    <w:rsid w:val="007A0EDC"/>
    <w:rsid w:val="007A135B"/>
    <w:rsid w:val="007A67DA"/>
    <w:rsid w:val="007B257F"/>
    <w:rsid w:val="007C4622"/>
    <w:rsid w:val="007C4A2C"/>
    <w:rsid w:val="007C7288"/>
    <w:rsid w:val="007D0DC4"/>
    <w:rsid w:val="007D27F4"/>
    <w:rsid w:val="007D57BC"/>
    <w:rsid w:val="007D5DB8"/>
    <w:rsid w:val="007D5F89"/>
    <w:rsid w:val="007D71DB"/>
    <w:rsid w:val="007E5340"/>
    <w:rsid w:val="007E5786"/>
    <w:rsid w:val="007E739D"/>
    <w:rsid w:val="007F34A5"/>
    <w:rsid w:val="007F3B66"/>
    <w:rsid w:val="007F4AEB"/>
    <w:rsid w:val="007F510E"/>
    <w:rsid w:val="00800425"/>
    <w:rsid w:val="0080080B"/>
    <w:rsid w:val="00813E19"/>
    <w:rsid w:val="00813EA1"/>
    <w:rsid w:val="00814A1A"/>
    <w:rsid w:val="00815A0D"/>
    <w:rsid w:val="00817A5C"/>
    <w:rsid w:val="00823911"/>
    <w:rsid w:val="00824C65"/>
    <w:rsid w:val="00825971"/>
    <w:rsid w:val="0082775A"/>
    <w:rsid w:val="00830010"/>
    <w:rsid w:val="00834E95"/>
    <w:rsid w:val="00834FE8"/>
    <w:rsid w:val="00835E8D"/>
    <w:rsid w:val="00837293"/>
    <w:rsid w:val="00843F99"/>
    <w:rsid w:val="00851224"/>
    <w:rsid w:val="00853AD4"/>
    <w:rsid w:val="00855E38"/>
    <w:rsid w:val="0085782E"/>
    <w:rsid w:val="00857E22"/>
    <w:rsid w:val="00860048"/>
    <w:rsid w:val="008621F5"/>
    <w:rsid w:val="00864A9A"/>
    <w:rsid w:val="00865218"/>
    <w:rsid w:val="00867256"/>
    <w:rsid w:val="0086735E"/>
    <w:rsid w:val="00870910"/>
    <w:rsid w:val="0087216F"/>
    <w:rsid w:val="00873C25"/>
    <w:rsid w:val="008752CB"/>
    <w:rsid w:val="0087731F"/>
    <w:rsid w:val="0088297D"/>
    <w:rsid w:val="00884D5B"/>
    <w:rsid w:val="00890212"/>
    <w:rsid w:val="008910E7"/>
    <w:rsid w:val="008910EA"/>
    <w:rsid w:val="00892DF1"/>
    <w:rsid w:val="008949D7"/>
    <w:rsid w:val="0089615A"/>
    <w:rsid w:val="00896BCD"/>
    <w:rsid w:val="008A0C83"/>
    <w:rsid w:val="008A7542"/>
    <w:rsid w:val="008B21E6"/>
    <w:rsid w:val="008B50B3"/>
    <w:rsid w:val="008B68EA"/>
    <w:rsid w:val="008C0E86"/>
    <w:rsid w:val="008C25CC"/>
    <w:rsid w:val="008C5560"/>
    <w:rsid w:val="008C5743"/>
    <w:rsid w:val="008D1BA0"/>
    <w:rsid w:val="008D5B1D"/>
    <w:rsid w:val="008D6526"/>
    <w:rsid w:val="008D794E"/>
    <w:rsid w:val="008E295C"/>
    <w:rsid w:val="008E3B5E"/>
    <w:rsid w:val="008E3C4F"/>
    <w:rsid w:val="008E481A"/>
    <w:rsid w:val="008E67AA"/>
    <w:rsid w:val="008F230A"/>
    <w:rsid w:val="008F262D"/>
    <w:rsid w:val="008F3EA3"/>
    <w:rsid w:val="008F4EEE"/>
    <w:rsid w:val="0090089E"/>
    <w:rsid w:val="00900DCC"/>
    <w:rsid w:val="0090292C"/>
    <w:rsid w:val="00904389"/>
    <w:rsid w:val="009044A1"/>
    <w:rsid w:val="009062A8"/>
    <w:rsid w:val="009075DD"/>
    <w:rsid w:val="009114F0"/>
    <w:rsid w:val="009138D0"/>
    <w:rsid w:val="009150FF"/>
    <w:rsid w:val="009151C9"/>
    <w:rsid w:val="00916BCB"/>
    <w:rsid w:val="0092054C"/>
    <w:rsid w:val="009205D1"/>
    <w:rsid w:val="0092083E"/>
    <w:rsid w:val="00922000"/>
    <w:rsid w:val="009224F1"/>
    <w:rsid w:val="009232CF"/>
    <w:rsid w:val="009255A6"/>
    <w:rsid w:val="009306B7"/>
    <w:rsid w:val="0093142F"/>
    <w:rsid w:val="0093419D"/>
    <w:rsid w:val="00935259"/>
    <w:rsid w:val="009352A7"/>
    <w:rsid w:val="009352C3"/>
    <w:rsid w:val="00935A14"/>
    <w:rsid w:val="00935E54"/>
    <w:rsid w:val="00937B0A"/>
    <w:rsid w:val="00942895"/>
    <w:rsid w:val="00944E9E"/>
    <w:rsid w:val="00946009"/>
    <w:rsid w:val="009512DC"/>
    <w:rsid w:val="00952645"/>
    <w:rsid w:val="0095286E"/>
    <w:rsid w:val="00953304"/>
    <w:rsid w:val="00957DF0"/>
    <w:rsid w:val="009612E9"/>
    <w:rsid w:val="00964DF0"/>
    <w:rsid w:val="00967CA6"/>
    <w:rsid w:val="0097148C"/>
    <w:rsid w:val="00971E68"/>
    <w:rsid w:val="00971F1E"/>
    <w:rsid w:val="00974456"/>
    <w:rsid w:val="009805B7"/>
    <w:rsid w:val="009872A5"/>
    <w:rsid w:val="0098798F"/>
    <w:rsid w:val="00992268"/>
    <w:rsid w:val="00996D06"/>
    <w:rsid w:val="00997AB6"/>
    <w:rsid w:val="00997FA1"/>
    <w:rsid w:val="009A0790"/>
    <w:rsid w:val="009A54E7"/>
    <w:rsid w:val="009B154B"/>
    <w:rsid w:val="009B16AF"/>
    <w:rsid w:val="009B31EB"/>
    <w:rsid w:val="009B69F2"/>
    <w:rsid w:val="009B758E"/>
    <w:rsid w:val="009C2BAE"/>
    <w:rsid w:val="009C4BCE"/>
    <w:rsid w:val="009C5D26"/>
    <w:rsid w:val="009C6442"/>
    <w:rsid w:val="009D0CF0"/>
    <w:rsid w:val="009D1D25"/>
    <w:rsid w:val="009D26EE"/>
    <w:rsid w:val="009D45E0"/>
    <w:rsid w:val="009E05DB"/>
    <w:rsid w:val="009E15DC"/>
    <w:rsid w:val="009E1608"/>
    <w:rsid w:val="009E1E0B"/>
    <w:rsid w:val="009E3457"/>
    <w:rsid w:val="009E51A5"/>
    <w:rsid w:val="009E7233"/>
    <w:rsid w:val="009F312A"/>
    <w:rsid w:val="009F53D1"/>
    <w:rsid w:val="009F67DF"/>
    <w:rsid w:val="00A0004C"/>
    <w:rsid w:val="00A05286"/>
    <w:rsid w:val="00A0590E"/>
    <w:rsid w:val="00A06867"/>
    <w:rsid w:val="00A131A9"/>
    <w:rsid w:val="00A1673D"/>
    <w:rsid w:val="00A22DE1"/>
    <w:rsid w:val="00A24630"/>
    <w:rsid w:val="00A26A2A"/>
    <w:rsid w:val="00A27C59"/>
    <w:rsid w:val="00A309CA"/>
    <w:rsid w:val="00A3306A"/>
    <w:rsid w:val="00A34C09"/>
    <w:rsid w:val="00A35747"/>
    <w:rsid w:val="00A3598D"/>
    <w:rsid w:val="00A36957"/>
    <w:rsid w:val="00A41955"/>
    <w:rsid w:val="00A42C6B"/>
    <w:rsid w:val="00A43726"/>
    <w:rsid w:val="00A466DF"/>
    <w:rsid w:val="00A46F29"/>
    <w:rsid w:val="00A50A6C"/>
    <w:rsid w:val="00A52290"/>
    <w:rsid w:val="00A52354"/>
    <w:rsid w:val="00A60104"/>
    <w:rsid w:val="00A60889"/>
    <w:rsid w:val="00A6360B"/>
    <w:rsid w:val="00A65A4C"/>
    <w:rsid w:val="00A65F2E"/>
    <w:rsid w:val="00A66AB9"/>
    <w:rsid w:val="00A732AF"/>
    <w:rsid w:val="00A73432"/>
    <w:rsid w:val="00A73913"/>
    <w:rsid w:val="00A7509C"/>
    <w:rsid w:val="00A82AD5"/>
    <w:rsid w:val="00A839BC"/>
    <w:rsid w:val="00A84D7D"/>
    <w:rsid w:val="00A90C63"/>
    <w:rsid w:val="00A90ED8"/>
    <w:rsid w:val="00A92318"/>
    <w:rsid w:val="00A927A9"/>
    <w:rsid w:val="00A943AC"/>
    <w:rsid w:val="00A94DF3"/>
    <w:rsid w:val="00A94F2B"/>
    <w:rsid w:val="00A95FBB"/>
    <w:rsid w:val="00AA0B46"/>
    <w:rsid w:val="00AA5CAA"/>
    <w:rsid w:val="00AA6533"/>
    <w:rsid w:val="00AA6C9E"/>
    <w:rsid w:val="00AA712A"/>
    <w:rsid w:val="00AA766F"/>
    <w:rsid w:val="00AA7A96"/>
    <w:rsid w:val="00AB0460"/>
    <w:rsid w:val="00AB14C7"/>
    <w:rsid w:val="00AB2063"/>
    <w:rsid w:val="00AB2715"/>
    <w:rsid w:val="00AB425F"/>
    <w:rsid w:val="00AB524E"/>
    <w:rsid w:val="00AC3B23"/>
    <w:rsid w:val="00AC5457"/>
    <w:rsid w:val="00AC5E13"/>
    <w:rsid w:val="00AC609F"/>
    <w:rsid w:val="00AC6199"/>
    <w:rsid w:val="00AD1E84"/>
    <w:rsid w:val="00AD257D"/>
    <w:rsid w:val="00AD3D3A"/>
    <w:rsid w:val="00AD7A12"/>
    <w:rsid w:val="00AE1616"/>
    <w:rsid w:val="00AE38DA"/>
    <w:rsid w:val="00AE492B"/>
    <w:rsid w:val="00AE5637"/>
    <w:rsid w:val="00AF34F0"/>
    <w:rsid w:val="00AF5B10"/>
    <w:rsid w:val="00B022CE"/>
    <w:rsid w:val="00B03338"/>
    <w:rsid w:val="00B03964"/>
    <w:rsid w:val="00B03E69"/>
    <w:rsid w:val="00B05578"/>
    <w:rsid w:val="00B05A51"/>
    <w:rsid w:val="00B05F78"/>
    <w:rsid w:val="00B10520"/>
    <w:rsid w:val="00B1081F"/>
    <w:rsid w:val="00B12A8E"/>
    <w:rsid w:val="00B13686"/>
    <w:rsid w:val="00B136D2"/>
    <w:rsid w:val="00B1771F"/>
    <w:rsid w:val="00B17E40"/>
    <w:rsid w:val="00B211F8"/>
    <w:rsid w:val="00B21CE9"/>
    <w:rsid w:val="00B22846"/>
    <w:rsid w:val="00B228DF"/>
    <w:rsid w:val="00B25852"/>
    <w:rsid w:val="00B25D49"/>
    <w:rsid w:val="00B27186"/>
    <w:rsid w:val="00B271FB"/>
    <w:rsid w:val="00B30345"/>
    <w:rsid w:val="00B3155D"/>
    <w:rsid w:val="00B34C68"/>
    <w:rsid w:val="00B3501C"/>
    <w:rsid w:val="00B374EF"/>
    <w:rsid w:val="00B40249"/>
    <w:rsid w:val="00B46653"/>
    <w:rsid w:val="00B47943"/>
    <w:rsid w:val="00B51539"/>
    <w:rsid w:val="00B51BEE"/>
    <w:rsid w:val="00B51C58"/>
    <w:rsid w:val="00B527D7"/>
    <w:rsid w:val="00B52D1A"/>
    <w:rsid w:val="00B547CC"/>
    <w:rsid w:val="00B547E5"/>
    <w:rsid w:val="00B61DEB"/>
    <w:rsid w:val="00B71E09"/>
    <w:rsid w:val="00B72925"/>
    <w:rsid w:val="00B73878"/>
    <w:rsid w:val="00B74AB8"/>
    <w:rsid w:val="00B75297"/>
    <w:rsid w:val="00B7594E"/>
    <w:rsid w:val="00B7782E"/>
    <w:rsid w:val="00B77D98"/>
    <w:rsid w:val="00B848A2"/>
    <w:rsid w:val="00B86D37"/>
    <w:rsid w:val="00B87FB8"/>
    <w:rsid w:val="00B9001A"/>
    <w:rsid w:val="00B9531A"/>
    <w:rsid w:val="00B95BE9"/>
    <w:rsid w:val="00B9602F"/>
    <w:rsid w:val="00B96AC7"/>
    <w:rsid w:val="00BA0245"/>
    <w:rsid w:val="00BA3BEF"/>
    <w:rsid w:val="00BA4080"/>
    <w:rsid w:val="00BA44AA"/>
    <w:rsid w:val="00BA470B"/>
    <w:rsid w:val="00BA5C29"/>
    <w:rsid w:val="00BA5E74"/>
    <w:rsid w:val="00BA6F39"/>
    <w:rsid w:val="00BA7680"/>
    <w:rsid w:val="00BA7C62"/>
    <w:rsid w:val="00BB21CC"/>
    <w:rsid w:val="00BB2944"/>
    <w:rsid w:val="00BB3785"/>
    <w:rsid w:val="00BB5F57"/>
    <w:rsid w:val="00BB63EE"/>
    <w:rsid w:val="00BB6C75"/>
    <w:rsid w:val="00BB6CA7"/>
    <w:rsid w:val="00BC3351"/>
    <w:rsid w:val="00BC359E"/>
    <w:rsid w:val="00BC3997"/>
    <w:rsid w:val="00BC3F62"/>
    <w:rsid w:val="00BC49B4"/>
    <w:rsid w:val="00BC6F87"/>
    <w:rsid w:val="00BC7861"/>
    <w:rsid w:val="00BC7BC1"/>
    <w:rsid w:val="00BC7C66"/>
    <w:rsid w:val="00BC7F21"/>
    <w:rsid w:val="00BD1153"/>
    <w:rsid w:val="00BD1CDC"/>
    <w:rsid w:val="00BD2597"/>
    <w:rsid w:val="00BD459E"/>
    <w:rsid w:val="00BD61CC"/>
    <w:rsid w:val="00BE64C9"/>
    <w:rsid w:val="00BE66C6"/>
    <w:rsid w:val="00BE72D6"/>
    <w:rsid w:val="00BF038A"/>
    <w:rsid w:val="00BF074E"/>
    <w:rsid w:val="00BF266C"/>
    <w:rsid w:val="00BF2909"/>
    <w:rsid w:val="00BF2F3E"/>
    <w:rsid w:val="00BF43F0"/>
    <w:rsid w:val="00BF55F0"/>
    <w:rsid w:val="00BF651D"/>
    <w:rsid w:val="00BF6DDD"/>
    <w:rsid w:val="00C0072E"/>
    <w:rsid w:val="00C05773"/>
    <w:rsid w:val="00C07FD8"/>
    <w:rsid w:val="00C1036B"/>
    <w:rsid w:val="00C121F5"/>
    <w:rsid w:val="00C1586A"/>
    <w:rsid w:val="00C16F71"/>
    <w:rsid w:val="00C17652"/>
    <w:rsid w:val="00C22C63"/>
    <w:rsid w:val="00C2317D"/>
    <w:rsid w:val="00C25574"/>
    <w:rsid w:val="00C25DF6"/>
    <w:rsid w:val="00C26F03"/>
    <w:rsid w:val="00C30500"/>
    <w:rsid w:val="00C34206"/>
    <w:rsid w:val="00C3712F"/>
    <w:rsid w:val="00C371D0"/>
    <w:rsid w:val="00C41A8C"/>
    <w:rsid w:val="00C43A06"/>
    <w:rsid w:val="00C4560B"/>
    <w:rsid w:val="00C46AA7"/>
    <w:rsid w:val="00C46B0A"/>
    <w:rsid w:val="00C50C76"/>
    <w:rsid w:val="00C55FF4"/>
    <w:rsid w:val="00C565D0"/>
    <w:rsid w:val="00C61D8A"/>
    <w:rsid w:val="00C626EF"/>
    <w:rsid w:val="00C6632C"/>
    <w:rsid w:val="00C76D04"/>
    <w:rsid w:val="00C770A5"/>
    <w:rsid w:val="00C810D8"/>
    <w:rsid w:val="00C81CA6"/>
    <w:rsid w:val="00C81FF4"/>
    <w:rsid w:val="00C820E7"/>
    <w:rsid w:val="00C82CDC"/>
    <w:rsid w:val="00C83669"/>
    <w:rsid w:val="00C85A16"/>
    <w:rsid w:val="00C9085C"/>
    <w:rsid w:val="00C92D7C"/>
    <w:rsid w:val="00C97BFC"/>
    <w:rsid w:val="00CA71F3"/>
    <w:rsid w:val="00CB457D"/>
    <w:rsid w:val="00CB4A24"/>
    <w:rsid w:val="00CB629D"/>
    <w:rsid w:val="00CC0943"/>
    <w:rsid w:val="00CC2692"/>
    <w:rsid w:val="00CC2AD9"/>
    <w:rsid w:val="00CC3B32"/>
    <w:rsid w:val="00CC46E8"/>
    <w:rsid w:val="00CC502B"/>
    <w:rsid w:val="00CC5275"/>
    <w:rsid w:val="00CD0EF3"/>
    <w:rsid w:val="00CD1263"/>
    <w:rsid w:val="00CD163C"/>
    <w:rsid w:val="00CD3279"/>
    <w:rsid w:val="00CD3A07"/>
    <w:rsid w:val="00CD3F1D"/>
    <w:rsid w:val="00CD59E9"/>
    <w:rsid w:val="00CE1241"/>
    <w:rsid w:val="00CE17E8"/>
    <w:rsid w:val="00CE2026"/>
    <w:rsid w:val="00CE2B15"/>
    <w:rsid w:val="00CE3C47"/>
    <w:rsid w:val="00CE47A5"/>
    <w:rsid w:val="00CF26B8"/>
    <w:rsid w:val="00CF29C7"/>
    <w:rsid w:val="00CF4E16"/>
    <w:rsid w:val="00CF5ACF"/>
    <w:rsid w:val="00CF5B65"/>
    <w:rsid w:val="00CF72AC"/>
    <w:rsid w:val="00D01088"/>
    <w:rsid w:val="00D03561"/>
    <w:rsid w:val="00D036E5"/>
    <w:rsid w:val="00D05083"/>
    <w:rsid w:val="00D058B1"/>
    <w:rsid w:val="00D1036D"/>
    <w:rsid w:val="00D11721"/>
    <w:rsid w:val="00D13CF8"/>
    <w:rsid w:val="00D14C91"/>
    <w:rsid w:val="00D16376"/>
    <w:rsid w:val="00D20EFB"/>
    <w:rsid w:val="00D23F88"/>
    <w:rsid w:val="00D2411E"/>
    <w:rsid w:val="00D26B3E"/>
    <w:rsid w:val="00D304BE"/>
    <w:rsid w:val="00D310B8"/>
    <w:rsid w:val="00D31569"/>
    <w:rsid w:val="00D32C89"/>
    <w:rsid w:val="00D34FF0"/>
    <w:rsid w:val="00D36D39"/>
    <w:rsid w:val="00D36E00"/>
    <w:rsid w:val="00D45200"/>
    <w:rsid w:val="00D46C6F"/>
    <w:rsid w:val="00D50A3E"/>
    <w:rsid w:val="00D5305F"/>
    <w:rsid w:val="00D53D09"/>
    <w:rsid w:val="00D53D89"/>
    <w:rsid w:val="00D574F3"/>
    <w:rsid w:val="00D57767"/>
    <w:rsid w:val="00D64260"/>
    <w:rsid w:val="00D71AEA"/>
    <w:rsid w:val="00D72605"/>
    <w:rsid w:val="00D74C50"/>
    <w:rsid w:val="00D774D4"/>
    <w:rsid w:val="00D77CE0"/>
    <w:rsid w:val="00D77F30"/>
    <w:rsid w:val="00D81257"/>
    <w:rsid w:val="00D8444C"/>
    <w:rsid w:val="00D85599"/>
    <w:rsid w:val="00D86F3D"/>
    <w:rsid w:val="00D92F47"/>
    <w:rsid w:val="00D94B8E"/>
    <w:rsid w:val="00D950A6"/>
    <w:rsid w:val="00D96D0E"/>
    <w:rsid w:val="00DA0D7E"/>
    <w:rsid w:val="00DA18D4"/>
    <w:rsid w:val="00DA1D13"/>
    <w:rsid w:val="00DA3797"/>
    <w:rsid w:val="00DA5529"/>
    <w:rsid w:val="00DB075F"/>
    <w:rsid w:val="00DB0DC6"/>
    <w:rsid w:val="00DB232E"/>
    <w:rsid w:val="00DB2694"/>
    <w:rsid w:val="00DB3369"/>
    <w:rsid w:val="00DB3ED8"/>
    <w:rsid w:val="00DC1FB7"/>
    <w:rsid w:val="00DC29FE"/>
    <w:rsid w:val="00DC3B12"/>
    <w:rsid w:val="00DC5771"/>
    <w:rsid w:val="00DC5A87"/>
    <w:rsid w:val="00DC6E63"/>
    <w:rsid w:val="00DD00AA"/>
    <w:rsid w:val="00DD6B0C"/>
    <w:rsid w:val="00DE2D4B"/>
    <w:rsid w:val="00DE4067"/>
    <w:rsid w:val="00DE654A"/>
    <w:rsid w:val="00DE7011"/>
    <w:rsid w:val="00DF09E1"/>
    <w:rsid w:val="00DF1B44"/>
    <w:rsid w:val="00DF3A16"/>
    <w:rsid w:val="00DF442E"/>
    <w:rsid w:val="00E043F5"/>
    <w:rsid w:val="00E050E5"/>
    <w:rsid w:val="00E05733"/>
    <w:rsid w:val="00E0595B"/>
    <w:rsid w:val="00E142CE"/>
    <w:rsid w:val="00E1644A"/>
    <w:rsid w:val="00E16BA7"/>
    <w:rsid w:val="00E16C27"/>
    <w:rsid w:val="00E20117"/>
    <w:rsid w:val="00E22260"/>
    <w:rsid w:val="00E25ED7"/>
    <w:rsid w:val="00E25FA4"/>
    <w:rsid w:val="00E260BE"/>
    <w:rsid w:val="00E26F33"/>
    <w:rsid w:val="00E2737B"/>
    <w:rsid w:val="00E27A05"/>
    <w:rsid w:val="00E4232C"/>
    <w:rsid w:val="00E43526"/>
    <w:rsid w:val="00E43A69"/>
    <w:rsid w:val="00E446B9"/>
    <w:rsid w:val="00E4514A"/>
    <w:rsid w:val="00E45C3F"/>
    <w:rsid w:val="00E50110"/>
    <w:rsid w:val="00E536F9"/>
    <w:rsid w:val="00E55691"/>
    <w:rsid w:val="00E564B6"/>
    <w:rsid w:val="00E61816"/>
    <w:rsid w:val="00E6362D"/>
    <w:rsid w:val="00E63836"/>
    <w:rsid w:val="00E63C7A"/>
    <w:rsid w:val="00E641BF"/>
    <w:rsid w:val="00E64850"/>
    <w:rsid w:val="00E64FD3"/>
    <w:rsid w:val="00E661BF"/>
    <w:rsid w:val="00E673E2"/>
    <w:rsid w:val="00E75D01"/>
    <w:rsid w:val="00E773E1"/>
    <w:rsid w:val="00E803A0"/>
    <w:rsid w:val="00E80D8B"/>
    <w:rsid w:val="00E82865"/>
    <w:rsid w:val="00E847AA"/>
    <w:rsid w:val="00E8550F"/>
    <w:rsid w:val="00E86818"/>
    <w:rsid w:val="00E904A4"/>
    <w:rsid w:val="00E921BA"/>
    <w:rsid w:val="00E92C38"/>
    <w:rsid w:val="00E9467B"/>
    <w:rsid w:val="00E959C3"/>
    <w:rsid w:val="00EA7C16"/>
    <w:rsid w:val="00EB0F54"/>
    <w:rsid w:val="00EB2826"/>
    <w:rsid w:val="00EB3733"/>
    <w:rsid w:val="00EB3D0F"/>
    <w:rsid w:val="00EB4609"/>
    <w:rsid w:val="00EB4F04"/>
    <w:rsid w:val="00EC2FCC"/>
    <w:rsid w:val="00EC4A3D"/>
    <w:rsid w:val="00ED03B8"/>
    <w:rsid w:val="00ED7BE7"/>
    <w:rsid w:val="00ED7E68"/>
    <w:rsid w:val="00EE2917"/>
    <w:rsid w:val="00EE32C3"/>
    <w:rsid w:val="00EE32EA"/>
    <w:rsid w:val="00EE3954"/>
    <w:rsid w:val="00EE5AC2"/>
    <w:rsid w:val="00EE602A"/>
    <w:rsid w:val="00EE6896"/>
    <w:rsid w:val="00EE6EFA"/>
    <w:rsid w:val="00EF181B"/>
    <w:rsid w:val="00EF1976"/>
    <w:rsid w:val="00EF1E08"/>
    <w:rsid w:val="00EF2E49"/>
    <w:rsid w:val="00EF4F54"/>
    <w:rsid w:val="00EF544E"/>
    <w:rsid w:val="00EF6BD5"/>
    <w:rsid w:val="00EF7039"/>
    <w:rsid w:val="00F0049D"/>
    <w:rsid w:val="00F035A9"/>
    <w:rsid w:val="00F14184"/>
    <w:rsid w:val="00F14A3B"/>
    <w:rsid w:val="00F14A7D"/>
    <w:rsid w:val="00F15A19"/>
    <w:rsid w:val="00F167E2"/>
    <w:rsid w:val="00F17FEA"/>
    <w:rsid w:val="00F2374B"/>
    <w:rsid w:val="00F23B28"/>
    <w:rsid w:val="00F30460"/>
    <w:rsid w:val="00F309A9"/>
    <w:rsid w:val="00F36C58"/>
    <w:rsid w:val="00F37913"/>
    <w:rsid w:val="00F37BB6"/>
    <w:rsid w:val="00F4117D"/>
    <w:rsid w:val="00F43980"/>
    <w:rsid w:val="00F43E39"/>
    <w:rsid w:val="00F43EE1"/>
    <w:rsid w:val="00F461EA"/>
    <w:rsid w:val="00F50BB1"/>
    <w:rsid w:val="00F53224"/>
    <w:rsid w:val="00F543EB"/>
    <w:rsid w:val="00F55B71"/>
    <w:rsid w:val="00F566BF"/>
    <w:rsid w:val="00F566D0"/>
    <w:rsid w:val="00F56FB8"/>
    <w:rsid w:val="00F632A5"/>
    <w:rsid w:val="00F65109"/>
    <w:rsid w:val="00F6583F"/>
    <w:rsid w:val="00F70A5C"/>
    <w:rsid w:val="00F72C8D"/>
    <w:rsid w:val="00F74AFF"/>
    <w:rsid w:val="00F75267"/>
    <w:rsid w:val="00F75461"/>
    <w:rsid w:val="00F75CE7"/>
    <w:rsid w:val="00F8018B"/>
    <w:rsid w:val="00F805A2"/>
    <w:rsid w:val="00F813BD"/>
    <w:rsid w:val="00F83D73"/>
    <w:rsid w:val="00F8503E"/>
    <w:rsid w:val="00F85945"/>
    <w:rsid w:val="00F865EA"/>
    <w:rsid w:val="00F9049D"/>
    <w:rsid w:val="00F90FF3"/>
    <w:rsid w:val="00F969E8"/>
    <w:rsid w:val="00F96AB3"/>
    <w:rsid w:val="00F96B0F"/>
    <w:rsid w:val="00F970C6"/>
    <w:rsid w:val="00FA05FB"/>
    <w:rsid w:val="00FA251E"/>
    <w:rsid w:val="00FA3606"/>
    <w:rsid w:val="00FA49F8"/>
    <w:rsid w:val="00FA6BA9"/>
    <w:rsid w:val="00FB00C3"/>
    <w:rsid w:val="00FB36B5"/>
    <w:rsid w:val="00FB37CF"/>
    <w:rsid w:val="00FB4EC7"/>
    <w:rsid w:val="00FB58F4"/>
    <w:rsid w:val="00FB6103"/>
    <w:rsid w:val="00FC0082"/>
    <w:rsid w:val="00FC33C9"/>
    <w:rsid w:val="00FC3DC1"/>
    <w:rsid w:val="00FD2A05"/>
    <w:rsid w:val="00FD49FD"/>
    <w:rsid w:val="00FD5188"/>
    <w:rsid w:val="00FD5EE5"/>
    <w:rsid w:val="00FD5FEC"/>
    <w:rsid w:val="00FE1C8A"/>
    <w:rsid w:val="00FE2EE0"/>
    <w:rsid w:val="00FE4760"/>
    <w:rsid w:val="00FE6A42"/>
    <w:rsid w:val="00FE6B5F"/>
    <w:rsid w:val="00FF0C50"/>
    <w:rsid w:val="00FF242A"/>
    <w:rsid w:val="00FF4105"/>
    <w:rsid w:val="00FF7788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EF00F"/>
  <w15:chartTrackingRefBased/>
  <w15:docId w15:val="{094DF04F-110A-1C41-BDFA-ECB40F01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D29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semiHidden/>
    <w:rsid w:val="0099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semiHidden/>
    <w:locked/>
    <w:rsid w:val="00997FA1"/>
    <w:rPr>
      <w:rFonts w:ascii="Courier New" w:hAnsi="Courier New" w:cs="Courier New"/>
      <w:sz w:val="20"/>
      <w:szCs w:val="20"/>
      <w:lang w:val="x-none" w:eastAsia="ru-RU"/>
    </w:rPr>
  </w:style>
  <w:style w:type="character" w:styleId="a3">
    <w:name w:val="Hyperlink"/>
    <w:semiHidden/>
    <w:rsid w:val="00997F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997FA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997FA1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uiPriority w:val="99"/>
    <w:unhideWhenUsed/>
    <w:rsid w:val="00FA6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FA6BA9"/>
    <w:rPr>
      <w:b/>
      <w:bCs/>
    </w:rPr>
  </w:style>
  <w:style w:type="character" w:customStyle="1" w:styleId="rvts23">
    <w:name w:val="rvts23"/>
    <w:rsid w:val="002A0F56"/>
  </w:style>
  <w:style w:type="paragraph" w:customStyle="1" w:styleId="a8">
    <w:name w:val="Знак"/>
    <w:basedOn w:val="a"/>
    <w:rsid w:val="00E20117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d2edcug0">
    <w:name w:val="d2edcug0"/>
    <w:rsid w:val="0000137B"/>
  </w:style>
  <w:style w:type="character" w:styleId="a9">
    <w:name w:val="Emphasis"/>
    <w:uiPriority w:val="20"/>
    <w:qFormat/>
    <w:locked/>
    <w:rsid w:val="00F36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1BBC-3A21-4476-86AB-440B4286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 Blondinko Edition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Дикусар</dc:creator>
  <cp:keywords/>
  <dc:description/>
  <cp:lastModifiedBy>Valeria Valeria</cp:lastModifiedBy>
  <cp:revision>2</cp:revision>
  <dcterms:created xsi:type="dcterms:W3CDTF">2022-12-13T11:23:00Z</dcterms:created>
  <dcterms:modified xsi:type="dcterms:W3CDTF">2022-12-13T11:23:00Z</dcterms:modified>
</cp:coreProperties>
</file>