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70" w:rsidRPr="00CC098B" w:rsidRDefault="00DC4770" w:rsidP="00DC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Інформація про порядок роботи пунктів видачі гуманітарної допомоги</w:t>
      </w:r>
    </w:p>
    <w:p w:rsidR="00DC4770" w:rsidRPr="00CC098B" w:rsidRDefault="00DC4770" w:rsidP="00DC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Подільському району </w:t>
      </w:r>
    </w:p>
    <w:p w:rsidR="00DC4770" w:rsidRPr="00CC098B" w:rsidRDefault="00DC4770" w:rsidP="00DC477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30"/>
        <w:gridCol w:w="1276"/>
        <w:gridCol w:w="1559"/>
        <w:gridCol w:w="1446"/>
        <w:gridCol w:w="964"/>
        <w:gridCol w:w="1559"/>
      </w:tblGrid>
      <w:tr w:rsidR="00DC4770" w:rsidRPr="00CC098B" w:rsidTr="00617EA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2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</w:p>
          <w:p w:rsidR="00DC4770" w:rsidRPr="00CC098B" w:rsidRDefault="00DC4770" w:rsidP="00FD4C27">
            <w:pPr>
              <w:spacing w:after="0" w:line="240" w:lineRule="auto"/>
              <w:ind w:left="-12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пункту видачі гуманітарної допомоги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роботи (вказати дні та години)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ПІБ</w:t>
            </w:r>
          </w:p>
          <w:p w:rsidR="00DC4770" w:rsidRPr="00CC098B" w:rsidRDefault="00DC4770" w:rsidP="00FD4C27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відповідальної особи за роботу пункту видачі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4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Контактний телефон відповідальної особи для звернень населення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D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Регламентована періодичність звернень за гуманітарною допомогою для окремих категорій населення</w:t>
            </w:r>
          </w:p>
          <w:p w:rsidR="00DC4770" w:rsidRPr="00CC098B" w:rsidRDefault="00DC4770" w:rsidP="00D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(щотижня, 1 раз в місяць, раз на 21 день)</w:t>
            </w:r>
          </w:p>
        </w:tc>
      </w:tr>
      <w:tr w:rsidR="00DC4770" w:rsidRPr="00CC098B" w:rsidTr="00617EA6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FD4C27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D57D9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соціально незахищені особи</w:t>
            </w:r>
          </w:p>
        </w:tc>
      </w:tr>
      <w:tr w:rsidR="00DC4770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93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3726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наньївська міська </w:t>
            </w: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44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Ананьїв, 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, Незалежності, 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Понеділок-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пятниця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з8:00 – 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Шляхта Вікторія Андріївна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15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0969853044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FD4C27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FD4C27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місяць</w:t>
            </w:r>
          </w:p>
        </w:tc>
      </w:tr>
      <w:tr w:rsidR="00DC4770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43726A" w:rsidP="00FD4C27">
            <w:pPr>
              <w:spacing w:after="0" w:line="240" w:lineRule="auto"/>
              <w:ind w:left="93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Ананьївська міська </w:t>
            </w:r>
            <w:r w:rsidR="00DC4770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м. Ананьїв, вул. Героїв України,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Понеділок-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пятниця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з8:00 – 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Завалевська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Сергіївна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70" w:rsidRPr="00CC098B" w:rsidRDefault="00DC4770" w:rsidP="00FD4C2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0687495156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FD4C27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DC4770" w:rsidP="00FD4C27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місяць</w:t>
            </w:r>
          </w:p>
        </w:tc>
      </w:tr>
      <w:tr w:rsidR="00DC4770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F06290" w:rsidP="00B60BA7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Балтська </w:t>
            </w:r>
            <w:r w:rsidR="00B60BA7" w:rsidRPr="00CC098B">
              <w:rPr>
                <w:rFonts w:ascii="Times New Roman" w:hAnsi="Times New Roman" w:cs="Times New Roman"/>
                <w:sz w:val="20"/>
                <w:szCs w:val="20"/>
              </w:rPr>
              <w:t>міська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90" w:rsidRPr="00CC098B" w:rsidRDefault="00F06290" w:rsidP="00F0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Подільський р.</w:t>
            </w:r>
          </w:p>
          <w:p w:rsidR="00F06290" w:rsidRPr="00CC098B" w:rsidRDefault="00F06290" w:rsidP="00F0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м.Балта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вул. Любомирська 242</w:t>
            </w:r>
          </w:p>
          <w:p w:rsidR="00F06290" w:rsidRPr="00CC098B" w:rsidRDefault="00F06290" w:rsidP="00F06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0" w:rsidRPr="00CC098B" w:rsidRDefault="00DC4770" w:rsidP="00FD4C27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F06290" w:rsidP="00FD4C2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Понеділок-п'ятниця з 9.00-16.00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F06290" w:rsidP="00FD4C27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Ткач Валентина Федорівна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F06290" w:rsidP="00FD4C27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0669940287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90" w:rsidRPr="00CC098B" w:rsidRDefault="00F06290" w:rsidP="00617EA6">
            <w:pPr>
              <w:spacing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DC4770" w:rsidRPr="00CC098B" w:rsidRDefault="00F06290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Style w:val="7"/>
                <w:rFonts w:eastAsia="Microsoft Sans Serif"/>
                <w:sz w:val="20"/>
                <w:szCs w:val="20"/>
              </w:rPr>
              <w:t>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90" w:rsidRPr="00CC098B" w:rsidRDefault="00F06290" w:rsidP="00617EA6">
            <w:pPr>
              <w:spacing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DC4770" w:rsidRPr="00CC098B" w:rsidRDefault="00F06290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Style w:val="7"/>
                <w:rFonts w:eastAsia="Microsoft Sans Serif"/>
                <w:sz w:val="20"/>
                <w:szCs w:val="20"/>
              </w:rPr>
              <w:t>місяць</w:t>
            </w:r>
          </w:p>
        </w:tc>
      </w:tr>
      <w:tr w:rsidR="004709C4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E335B6" w:rsidP="004709C4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Долинська сільська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4709C4" w:rsidP="004709C4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с.Долинське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, Подільський район,  вул. Центральна 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4709C4" w:rsidP="004709C4">
            <w:pPr>
              <w:pStyle w:val="TableParagraph"/>
              <w:rPr>
                <w:sz w:val="20"/>
                <w:szCs w:val="20"/>
              </w:rPr>
            </w:pPr>
            <w:r w:rsidRPr="00CC098B">
              <w:rPr>
                <w:sz w:val="20"/>
                <w:szCs w:val="20"/>
              </w:rPr>
              <w:t>Понеділок-</w:t>
            </w:r>
            <w:proofErr w:type="spellStart"/>
            <w:r w:rsidRPr="00CC098B">
              <w:rPr>
                <w:sz w:val="20"/>
                <w:szCs w:val="20"/>
              </w:rPr>
              <w:t>пятниця</w:t>
            </w:r>
            <w:proofErr w:type="spellEnd"/>
          </w:p>
          <w:p w:rsidR="004709C4" w:rsidRPr="00CC098B" w:rsidRDefault="004709C4" w:rsidP="004709C4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З 8.00-17.00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4709C4" w:rsidP="004709C4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Кулик Лідія Леонідівна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4709C4" w:rsidP="004709C4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0967463855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4709C4" w:rsidP="0047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C4" w:rsidRPr="00CC098B" w:rsidRDefault="004709C4" w:rsidP="0047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DC4770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B60BA7" w:rsidP="00FD4C27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Зеленогірська сільська </w:t>
            </w:r>
            <w:r w:rsidR="00270065"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громада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791BD5" w:rsidP="00FD4C27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66513, Одеська область, Подільський район, смт Зеленогірське,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.. Миру, буд.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791BD5" w:rsidP="00FD4C2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Щоденно з 8.00 до 17.00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791BD5" w:rsidP="00FD4C27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Шлікар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Валеріївна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791BD5" w:rsidP="00FD4C27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0508700405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791BD5" w:rsidP="00FD4C27">
            <w:pPr>
              <w:spacing w:after="0" w:line="240" w:lineRule="auto"/>
              <w:ind w:left="-216"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70" w:rsidRPr="00CC098B" w:rsidRDefault="00791BD5" w:rsidP="00FD4C27">
            <w:pPr>
              <w:spacing w:after="0" w:line="240" w:lineRule="auto"/>
              <w:ind w:left="-216"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8D74C9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Кодимська міська громада  Подільського району Одеської області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proofErr w:type="spellEnd"/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. Перемоги, буд. 4,           м. Кодима, Подільського району, Одеської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пн-чт 8.00-17.00</w:t>
            </w:r>
          </w:p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пт 08.00-15.45</w:t>
            </w:r>
          </w:p>
          <w:p w:rsidR="008D74C9" w:rsidRPr="00CC098B" w:rsidRDefault="008D74C9" w:rsidP="008D74C9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обідня перерва 12.00-12.45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8D74C9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Тульчинська Наталя Віталіївна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8D74C9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0961086036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C9" w:rsidRPr="00CC098B" w:rsidRDefault="008D74C9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</w:tr>
      <w:tr w:rsidR="008D74C9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8D74C9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КУ « Центр надання соціальних послуг» Кодимської міської ради Подільського </w:t>
            </w:r>
            <w:r w:rsidR="00617EA6" w:rsidRPr="00CC098B">
              <w:rPr>
                <w:rFonts w:ascii="Times New Roman" w:hAnsi="Times New Roman" w:cs="Times New Roman"/>
                <w:sz w:val="20"/>
                <w:szCs w:val="20"/>
              </w:rPr>
              <w:t>району О</w:t>
            </w: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деської області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8D74C9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вул. Соборна,                буд. 127,                                        м. Кодима, Подільського району, Одеської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пн-чт 8.00-17.00</w:t>
            </w:r>
          </w:p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пт 08.00-15.45</w:t>
            </w:r>
          </w:p>
          <w:p w:rsidR="008D74C9" w:rsidRPr="00CC098B" w:rsidRDefault="008D74C9" w:rsidP="008D74C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обідня перерва 12.00-12.45 </w:t>
            </w:r>
          </w:p>
          <w:p w:rsidR="008D74C9" w:rsidRPr="00CC098B" w:rsidRDefault="008D74C9" w:rsidP="008D74C9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8D74C9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Сімашкевич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8D74C9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0984735753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9" w:rsidRPr="00CC098B" w:rsidRDefault="008D74C9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</w:tr>
      <w:tr w:rsidR="00A20CD9" w:rsidRPr="00CC098B" w:rsidTr="00E945A4">
        <w:trPr>
          <w:trHeight w:val="21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A20CD9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КНП «Кодимська центральна лікарня»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A20CD9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Кривенцова</w:t>
            </w:r>
            <w:proofErr w:type="spellEnd"/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, буд. 1, м. Кодима, Подільського району, Одеської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A20CD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пн-чт 8.00-17.00</w:t>
            </w:r>
          </w:p>
          <w:p w:rsidR="00A20CD9" w:rsidRPr="00CC098B" w:rsidRDefault="00A20CD9" w:rsidP="00A20CD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пт 08.00-15.45</w:t>
            </w:r>
          </w:p>
          <w:p w:rsidR="00A20CD9" w:rsidRPr="00CC098B" w:rsidRDefault="00A20CD9" w:rsidP="00A20CD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обідня перерва 12.00-12.45 </w:t>
            </w:r>
          </w:p>
          <w:p w:rsidR="00A20CD9" w:rsidRPr="00CC098B" w:rsidRDefault="00A20CD9" w:rsidP="00A20CD9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A20CD9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Волошина Лариса Іванівна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A20CD9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0967229937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D9" w:rsidRPr="00CC098B" w:rsidRDefault="00A20CD9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</w:t>
            </w:r>
            <w:bookmarkStart w:id="0" w:name="_GoBack"/>
            <w:bookmarkEnd w:id="0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ідно графіку роботи</w:t>
            </w:r>
          </w:p>
        </w:tc>
      </w:tr>
      <w:tr w:rsidR="00E36F1A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tabs>
                <w:tab w:val="left" w:pos="167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Calibri" w:hAnsi="Times New Roman" w:cs="Times New Roman"/>
                <w:sz w:val="20"/>
                <w:szCs w:val="20"/>
              </w:rPr>
              <w:t>КНП «Кодимський центр первинно медико – санітарної допомоги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Кривенцова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,           буд. 1, м. Кодима, Подільського району, Одеської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пн-чт 8.00-17.00</w:t>
            </w:r>
          </w:p>
          <w:p w:rsidR="00E36F1A" w:rsidRPr="00CC098B" w:rsidRDefault="00E36F1A" w:rsidP="00E36F1A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пт 08.00-15.45</w:t>
            </w:r>
          </w:p>
          <w:p w:rsidR="00E36F1A" w:rsidRPr="00CC098B" w:rsidRDefault="00E36F1A" w:rsidP="00E36F1A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обідня перерва 12.00-12.45 </w:t>
            </w:r>
          </w:p>
          <w:p w:rsidR="00E36F1A" w:rsidRPr="00CC098B" w:rsidRDefault="00E36F1A" w:rsidP="00E36F1A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Алтухова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0987290505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E36F1A" w:rsidP="00E36F1A">
            <w:pPr>
              <w:tabs>
                <w:tab w:val="left" w:pos="16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При наявності щоденно, згідно графіку роботи</w:t>
            </w:r>
          </w:p>
        </w:tc>
      </w:tr>
      <w:tr w:rsidR="00E36F1A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E36F1A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Куяльницька громада</w:t>
            </w:r>
          </w:p>
          <w:p w:rsidR="00E945A4" w:rsidRPr="00CC098B" w:rsidRDefault="00E945A4" w:rsidP="00E36F1A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5A4" w:rsidRPr="00CC098B" w:rsidRDefault="00E945A4" w:rsidP="00E36F1A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E36F1A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 Подільськ, вул. Соборна. 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106D92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понеділок – п'ятниця, з 8.00-17.00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E36F1A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Костюк Тетяна Сергіївна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E36F1A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0486240188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на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1A" w:rsidRPr="00CC098B" w:rsidRDefault="00106D92" w:rsidP="00617EA6">
            <w:pPr>
              <w:spacing w:after="0" w:line="240" w:lineRule="auto"/>
              <w:ind w:left="-21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на місяць</w:t>
            </w:r>
          </w:p>
        </w:tc>
      </w:tr>
      <w:tr w:rsidR="00C87A4D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spacing w:after="0" w:line="240" w:lineRule="auto"/>
              <w:ind w:left="-120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Окнянська селищна рада</w:t>
            </w:r>
          </w:p>
          <w:p w:rsidR="00E945A4" w:rsidRPr="00CC098B" w:rsidRDefault="00E945A4" w:rsidP="00C87A4D">
            <w:pPr>
              <w:spacing w:after="0" w:line="240" w:lineRule="auto"/>
              <w:ind w:left="-120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5A4" w:rsidRPr="00CC098B" w:rsidRDefault="00E945A4" w:rsidP="00C87A4D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spacing w:after="0" w:line="240" w:lineRule="auto"/>
              <w:ind w:left="-103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67900, вул. Херсонська, 4, смт Окни, Подільський р-н, Одеська обл.</w:t>
            </w:r>
          </w:p>
          <w:p w:rsidR="00E945A4" w:rsidRPr="00CC098B" w:rsidRDefault="00E945A4" w:rsidP="00C87A4D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Понеділок-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пʼятниця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з 9.00 до 14.00 години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Тарас Наталя Павлівна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+380993300476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4D" w:rsidRPr="00CC098B" w:rsidRDefault="00C87A4D" w:rsidP="00C8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E2241D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Любашівська селищна рада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смт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Любапliвка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Софiiвська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смт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Любашiвка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вул.Володимира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Князя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Постiftrо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з 9-1б год.,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KpiM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ryботи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яедiлi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разi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отрlп.rшлrя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допомоги або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форлryвшпrя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наборiв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Пенчево.С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. 06,19450769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ЖитнюкА.М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. (04864)2-б440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Замiхановська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I.B. (04864)2_62-61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1разв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мiсяць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1D" w:rsidRPr="00CC098B" w:rsidRDefault="00E2241D" w:rsidP="00E22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1разв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мiсяць</w:t>
            </w:r>
            <w:proofErr w:type="spellEnd"/>
          </w:p>
        </w:tc>
      </w:tr>
      <w:tr w:rsidR="009D116B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617EA6" w:rsidP="009D116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Піщанська сільська</w:t>
            </w:r>
            <w:r w:rsidR="009D116B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9D116B" w:rsidP="009D116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Василя Приходька гвардії майора, 9</w:t>
            </w:r>
          </w:p>
          <w:p w:rsidR="009D116B" w:rsidRPr="00CC098B" w:rsidRDefault="009D116B" w:rsidP="009D116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с. Піщана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9D116B" w:rsidP="009D11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Понеділок, четвер</w:t>
            </w:r>
          </w:p>
          <w:p w:rsidR="009D116B" w:rsidRPr="00CC098B" w:rsidRDefault="009D116B" w:rsidP="009D116B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9D116B" w:rsidP="009D116B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Гербенський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Володимир Дмитрович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9D116B" w:rsidP="009D116B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0966215209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9D116B" w:rsidP="009D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6B" w:rsidRPr="00CC098B" w:rsidRDefault="009D116B" w:rsidP="009D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5C1408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Подільська міська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м.Подільськ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вул.Шевченка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, 34/1, (для ВПО) КЗ ЦНСП «Родина»</w:t>
            </w:r>
          </w:p>
          <w:p w:rsidR="00E945A4" w:rsidRPr="00CC098B" w:rsidRDefault="00E945A4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понеділка по 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8.00 до 17.00, п'ятниця з 8.00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Ясинська Наталія Василівна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066048135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5C1408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Подільська міська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D57864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Подільськ, 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вул.Бочковича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, 4, (для вразливих верств населення, ВПО) ПМЦСС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понеділка по 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8.00 до 17.00, п'ятниця з 8.00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D57864" w:rsidP="005C1408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Шалашна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D57864" w:rsidP="005C1408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0996366918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5C1408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Подільська міська 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DF2178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м.Подільськ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пр-т Шевченка, 7а, (для громадян похилого віку, </w:t>
            </w: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пенсіонерів, ЗСУ, ГО «Організації ветеранів Подільської міської територіальної громади» </w:t>
            </w:r>
          </w:p>
          <w:p w:rsidR="00E945A4" w:rsidRPr="00CC098B" w:rsidRDefault="00E945A4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 понеділка по </w:t>
            </w:r>
            <w:proofErr w:type="spell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proofErr w:type="spellEnd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8.00 до 17.00, </w:t>
            </w: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п'ятниця з 8.00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41F4D" w:rsidP="005C1408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Федорова Лариса Григорівна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41F4D" w:rsidP="005C1408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0667087250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5C1408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20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617EA6"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авранська селищна </w:t>
            </w: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громада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вул. Соборна, 32, </w:t>
            </w:r>
            <w:r w:rsidR="00617EA6"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смт </w:t>
            </w: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Саврань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З 8.00 до 16.00 год.</w:t>
            </w:r>
          </w:p>
          <w:p w:rsidR="005C1408" w:rsidRPr="00CC098B" w:rsidRDefault="005C1408" w:rsidP="005C1408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З понеділка по </w:t>
            </w: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пятницю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Людмила ЯНОВСЬКА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0486531598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щотижня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216"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1 раз в місяць</w:t>
            </w:r>
          </w:p>
        </w:tc>
      </w:tr>
      <w:tr w:rsidR="005C1408" w:rsidRPr="00CC098B" w:rsidTr="00617E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61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Слобідська селищна ТГ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3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Смт Слобідка, вул.Незалежності,2</w:t>
            </w:r>
          </w:p>
          <w:p w:rsidR="00E945A4" w:rsidRPr="00CC098B" w:rsidRDefault="00E945A4" w:rsidP="005C1408">
            <w:pPr>
              <w:spacing w:after="0" w:line="240" w:lineRule="auto"/>
              <w:ind w:left="-103"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</w:p>
          <w:p w:rsidR="005C1408" w:rsidRPr="00CC098B" w:rsidRDefault="005C1408" w:rsidP="005C1408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08:00- 17:00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Миколайович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spacing w:after="0" w:line="240" w:lineRule="auto"/>
              <w:ind w:left="-104" w:right="-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0668278187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щотижня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08" w:rsidRPr="00CC098B" w:rsidRDefault="005C1408" w:rsidP="005C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>щотижня</w:t>
            </w:r>
          </w:p>
        </w:tc>
      </w:tr>
    </w:tbl>
    <w:p w:rsidR="00DC4770" w:rsidRPr="00CC098B" w:rsidRDefault="00DC4770" w:rsidP="00DC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A1" w:rsidRPr="00CC098B" w:rsidRDefault="00ED15A1" w:rsidP="00DC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770" w:rsidRPr="00CC098B" w:rsidRDefault="00DC4770" w:rsidP="00DC47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70" w:rsidRPr="00CC098B" w:rsidRDefault="00DC4770" w:rsidP="00DC47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70" w:rsidRPr="00CC098B" w:rsidRDefault="00DC4770" w:rsidP="00DC47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70" w:rsidRPr="00CC098B" w:rsidRDefault="00DC4770" w:rsidP="00DC47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47" w:rsidRPr="00CC098B" w:rsidRDefault="00C40447"/>
    <w:sectPr w:rsidR="00C40447" w:rsidRPr="00CC0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FF"/>
    <w:rsid w:val="000C4E82"/>
    <w:rsid w:val="00106D92"/>
    <w:rsid w:val="00270065"/>
    <w:rsid w:val="003C7202"/>
    <w:rsid w:val="0043726A"/>
    <w:rsid w:val="004709C4"/>
    <w:rsid w:val="00541F4D"/>
    <w:rsid w:val="00570CA4"/>
    <w:rsid w:val="005C1408"/>
    <w:rsid w:val="005C1C5E"/>
    <w:rsid w:val="00617EA6"/>
    <w:rsid w:val="006D3AF3"/>
    <w:rsid w:val="00791BD5"/>
    <w:rsid w:val="007D0A8C"/>
    <w:rsid w:val="008D74C9"/>
    <w:rsid w:val="009D116B"/>
    <w:rsid w:val="00A20CD9"/>
    <w:rsid w:val="00AD3BA8"/>
    <w:rsid w:val="00B60BA7"/>
    <w:rsid w:val="00C40447"/>
    <w:rsid w:val="00C87A4D"/>
    <w:rsid w:val="00CC098B"/>
    <w:rsid w:val="00CC4BDA"/>
    <w:rsid w:val="00D10753"/>
    <w:rsid w:val="00D176CA"/>
    <w:rsid w:val="00D52634"/>
    <w:rsid w:val="00D57864"/>
    <w:rsid w:val="00D57D99"/>
    <w:rsid w:val="00DC4770"/>
    <w:rsid w:val="00DF2178"/>
    <w:rsid w:val="00E2241D"/>
    <w:rsid w:val="00E335B6"/>
    <w:rsid w:val="00E36F1A"/>
    <w:rsid w:val="00E945A4"/>
    <w:rsid w:val="00ED15A1"/>
    <w:rsid w:val="00F06290"/>
    <w:rsid w:val="00F71DFF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F3F4-8C89-46FC-ABE4-78AA801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F06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70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7D0A8C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PC-1</cp:lastModifiedBy>
  <cp:revision>37</cp:revision>
  <dcterms:created xsi:type="dcterms:W3CDTF">2023-01-11T08:46:00Z</dcterms:created>
  <dcterms:modified xsi:type="dcterms:W3CDTF">2023-02-21T13:22:00Z</dcterms:modified>
</cp:coreProperties>
</file>