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F1CC" w14:textId="77777777" w:rsidR="00E56A2A" w:rsidRPr="007B3631" w:rsidRDefault="00E56A2A" w:rsidP="00E56A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631">
        <w:rPr>
          <w:rFonts w:ascii="Times New Roman" w:hAnsi="Times New Roman" w:cs="Times New Roman"/>
          <w:b/>
          <w:sz w:val="24"/>
          <w:szCs w:val="24"/>
        </w:rPr>
        <w:t>Пожежна безпека дітей під час опалювального сезону</w:t>
      </w:r>
    </w:p>
    <w:p w14:paraId="7F1000AA" w14:textId="77777777" w:rsidR="00E56A2A" w:rsidRDefault="00E56A2A" w:rsidP="00E56A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F666A1" w14:textId="77777777" w:rsidR="00696D7F" w:rsidRDefault="00696D7F" w:rsidP="007442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лютого 2023 року робочою групою у складі головного спеціаліста служби у справах дітей Подільської районної військової адміністрації Наталії Філіпчук, провідного інспектора ВЗНС Подільського РУ ГУ ДСНС України в</w:t>
      </w:r>
      <w:r w:rsidR="00714B0D">
        <w:rPr>
          <w:rFonts w:ascii="Times New Roman" w:hAnsi="Times New Roman" w:cs="Times New Roman"/>
          <w:sz w:val="24"/>
          <w:szCs w:val="24"/>
        </w:rPr>
        <w:t xml:space="preserve"> Одеській області Євгена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інспектора сектору ювенальної превенції СПД № 1 ВП № 1 Подільського РУП ГУНП в Одеській області Ірини Анін проведено профілактичний рейд у м. Ананьїв та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Жеребкове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Подільського району</w:t>
      </w:r>
      <w:r w:rsidR="00744293">
        <w:rPr>
          <w:rFonts w:ascii="Times New Roman" w:hAnsi="Times New Roman" w:cs="Times New Roman"/>
          <w:sz w:val="24"/>
          <w:szCs w:val="24"/>
        </w:rPr>
        <w:t>. Були відвідані</w:t>
      </w:r>
      <w:r>
        <w:rPr>
          <w:rFonts w:ascii="Times New Roman" w:hAnsi="Times New Roman" w:cs="Times New Roman"/>
          <w:sz w:val="24"/>
          <w:szCs w:val="24"/>
        </w:rPr>
        <w:t xml:space="preserve"> багатодітні, опікунські сім</w:t>
      </w:r>
      <w:r w:rsidRPr="00696D7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ї</w:t>
      </w:r>
      <w:r w:rsidR="00744293">
        <w:rPr>
          <w:rFonts w:ascii="Times New Roman" w:hAnsi="Times New Roman" w:cs="Times New Roman"/>
          <w:sz w:val="24"/>
          <w:szCs w:val="24"/>
        </w:rPr>
        <w:t xml:space="preserve"> та сім</w:t>
      </w:r>
      <w:r w:rsidR="00744293" w:rsidRPr="00744293">
        <w:rPr>
          <w:rFonts w:ascii="Times New Roman" w:hAnsi="Times New Roman" w:cs="Times New Roman"/>
          <w:sz w:val="24"/>
          <w:szCs w:val="24"/>
        </w:rPr>
        <w:t>’</w:t>
      </w:r>
      <w:r w:rsidR="00744293">
        <w:rPr>
          <w:rFonts w:ascii="Times New Roman" w:hAnsi="Times New Roman" w:cs="Times New Roman"/>
          <w:sz w:val="24"/>
          <w:szCs w:val="24"/>
        </w:rPr>
        <w:t>ї</w:t>
      </w:r>
      <w:r>
        <w:rPr>
          <w:rFonts w:ascii="Times New Roman" w:hAnsi="Times New Roman" w:cs="Times New Roman"/>
          <w:sz w:val="24"/>
          <w:szCs w:val="24"/>
        </w:rPr>
        <w:t xml:space="preserve"> з дітьми, які перебувають</w:t>
      </w:r>
      <w:r w:rsidR="00744293">
        <w:rPr>
          <w:rFonts w:ascii="Times New Roman" w:hAnsi="Times New Roman" w:cs="Times New Roman"/>
          <w:sz w:val="24"/>
          <w:szCs w:val="24"/>
        </w:rPr>
        <w:t xml:space="preserve"> у складних життєвих обставинах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6D7F">
        <w:rPr>
          <w:rFonts w:ascii="Times New Roman" w:hAnsi="Times New Roman" w:cs="Times New Roman"/>
          <w:sz w:val="24"/>
          <w:szCs w:val="24"/>
        </w:rPr>
        <w:t xml:space="preserve"> </w:t>
      </w:r>
      <w:r w:rsidR="00744293">
        <w:rPr>
          <w:rFonts w:ascii="Times New Roman" w:hAnsi="Times New Roman" w:cs="Times New Roman"/>
          <w:sz w:val="24"/>
          <w:szCs w:val="24"/>
        </w:rPr>
        <w:t>Оскільки одною з основних причин виникнення пожеж – це недбалість батьків, під час бесід з батьками наголошувалось на необхідності належного виконання батьківських обов</w:t>
      </w:r>
      <w:r w:rsidR="00744293" w:rsidRPr="00E56A2A">
        <w:rPr>
          <w:rFonts w:ascii="Times New Roman" w:hAnsi="Times New Roman" w:cs="Times New Roman"/>
          <w:sz w:val="24"/>
          <w:szCs w:val="24"/>
        </w:rPr>
        <w:t>’</w:t>
      </w:r>
      <w:r w:rsidR="00744293">
        <w:rPr>
          <w:rFonts w:ascii="Times New Roman" w:hAnsi="Times New Roman" w:cs="Times New Roman"/>
          <w:sz w:val="24"/>
          <w:szCs w:val="24"/>
        </w:rPr>
        <w:t xml:space="preserve">язків, неприпустимості залишення дітей без догляду навіть на нетривалий час. Також було </w:t>
      </w:r>
      <w:r>
        <w:rPr>
          <w:rFonts w:ascii="Times New Roman" w:hAnsi="Times New Roman" w:cs="Times New Roman"/>
          <w:sz w:val="24"/>
          <w:szCs w:val="24"/>
        </w:rPr>
        <w:t>розповсюджено пам</w:t>
      </w:r>
      <w:r w:rsidRPr="00E56A2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ятки дотримання вимог по</w:t>
      </w:r>
      <w:r w:rsidR="00744293">
        <w:rPr>
          <w:rFonts w:ascii="Times New Roman" w:hAnsi="Times New Roman" w:cs="Times New Roman"/>
          <w:sz w:val="24"/>
          <w:szCs w:val="24"/>
        </w:rPr>
        <w:t>жежної безпеки в побуті та нагадано телефон служби порятунку «101».</w:t>
      </w:r>
    </w:p>
    <w:p w14:paraId="3ECC057B" w14:textId="77777777" w:rsidR="00E56A2A" w:rsidRPr="00E56A2A" w:rsidRDefault="00352077" w:rsidP="00E56A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Шановні батьки, безпека дітей залежить</w:t>
      </w:r>
      <w:r w:rsidR="00E56A2A">
        <w:rPr>
          <w:rFonts w:ascii="Times New Roman" w:hAnsi="Times New Roman" w:cs="Times New Roman"/>
          <w:sz w:val="24"/>
          <w:szCs w:val="24"/>
        </w:rPr>
        <w:t xml:space="preserve"> від вас! Бережіть себе та своїх дітей!</w:t>
      </w:r>
    </w:p>
    <w:p w14:paraId="33FB151A" w14:textId="66D0BF90" w:rsidR="00E56A2A" w:rsidRDefault="00E56A2A" w:rsidP="00E56A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151D3FF" w14:textId="64084757" w:rsidR="00AC0B68" w:rsidRPr="00E56A2A" w:rsidRDefault="00AC0B68" w:rsidP="00E56A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A5B125" wp14:editId="62A8C0EC">
            <wp:extent cx="6120765" cy="459041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0B68" w:rsidRPr="00E56A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314"/>
    <w:rsid w:val="001D5314"/>
    <w:rsid w:val="00352077"/>
    <w:rsid w:val="00696D7F"/>
    <w:rsid w:val="006E42EC"/>
    <w:rsid w:val="00714B0D"/>
    <w:rsid w:val="00744293"/>
    <w:rsid w:val="007B3631"/>
    <w:rsid w:val="009D383A"/>
    <w:rsid w:val="00AC0B68"/>
    <w:rsid w:val="00C9147E"/>
    <w:rsid w:val="00E5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1D89"/>
  <w15:docId w15:val="{6520D103-EA5B-9C41-8798-5C3CFC0D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6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ССД</dc:creator>
  <cp:keywords/>
  <dc:description/>
  <cp:lastModifiedBy>Valeria Valeria</cp:lastModifiedBy>
  <cp:revision>8</cp:revision>
  <dcterms:created xsi:type="dcterms:W3CDTF">2023-02-21T12:37:00Z</dcterms:created>
  <dcterms:modified xsi:type="dcterms:W3CDTF">2023-02-21T16:16:00Z</dcterms:modified>
</cp:coreProperties>
</file>