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D6" w:rsidRPr="00B1394C" w:rsidRDefault="00B1394C" w:rsidP="0058198F">
      <w:pPr>
        <w:rPr>
          <w:sz w:val="36"/>
          <w:szCs w:val="36"/>
        </w:rPr>
      </w:pPr>
      <w:r w:rsidRPr="00B1394C">
        <w:rPr>
          <w:sz w:val="36"/>
          <w:szCs w:val="36"/>
        </w:rPr>
        <w:t>4da540ce-a75a-4ca8-a73d-4718d1bcf60e</w:t>
      </w:r>
      <w:bookmarkStart w:id="0" w:name="_GoBack"/>
      <w:bookmarkEnd w:id="0"/>
    </w:p>
    <w:sectPr w:rsidR="00541AD6" w:rsidRPr="00B1394C" w:rsidSect="0054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CE"/>
    <w:rsid w:val="00093583"/>
    <w:rsid w:val="00164A39"/>
    <w:rsid w:val="003526B6"/>
    <w:rsid w:val="003D50DD"/>
    <w:rsid w:val="003E0C50"/>
    <w:rsid w:val="00541AD6"/>
    <w:rsid w:val="0058198F"/>
    <w:rsid w:val="00765349"/>
    <w:rsid w:val="0091197C"/>
    <w:rsid w:val="00AE2ECE"/>
    <w:rsid w:val="00B1394C"/>
    <w:rsid w:val="00C2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0E223-7D80-5542-84DF-CE8D06F9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Inf_vid</cp:lastModifiedBy>
  <cp:revision>4</cp:revision>
  <dcterms:created xsi:type="dcterms:W3CDTF">2023-12-01T09:44:00Z</dcterms:created>
  <dcterms:modified xsi:type="dcterms:W3CDTF">2023-12-01T12:00:00Z</dcterms:modified>
</cp:coreProperties>
</file>