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B3" w:rsidRPr="00951AD3" w:rsidRDefault="00F0115F" w:rsidP="00E1668A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закупівлі, які </w:t>
      </w:r>
      <w:r w:rsidR="00E1668A" w:rsidRPr="0095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заплановані </w:t>
      </w:r>
    </w:p>
    <w:p w:rsidR="00F0115F" w:rsidRPr="00951AD3" w:rsidRDefault="00E1668A" w:rsidP="001B43B3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AD3">
        <w:rPr>
          <w:rFonts w:ascii="Times New Roman" w:hAnsi="Times New Roman" w:cs="Times New Roman"/>
          <w:b/>
          <w:sz w:val="28"/>
          <w:szCs w:val="28"/>
          <w:lang w:val="uk-UA"/>
        </w:rPr>
        <w:t>на суму понад 50 тис.</w:t>
      </w:r>
      <w:r w:rsidR="003B017D" w:rsidRPr="0095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</w:t>
      </w:r>
      <w:r w:rsidRPr="0095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</w:t>
      </w:r>
      <w:r w:rsidR="005224C4" w:rsidRPr="00951AD3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0D0322" w:rsidRPr="00951AD3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Pr="00951AD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C56D4" w:rsidRPr="00951AD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51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25E2F" w:rsidRPr="00225E2F" w:rsidRDefault="00225E2F" w:rsidP="00951AD3">
      <w:pPr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Ананьївськ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1A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633"/>
        <w:gridCol w:w="1134"/>
        <w:gridCol w:w="1984"/>
        <w:gridCol w:w="1701"/>
        <w:gridCol w:w="1560"/>
        <w:gridCol w:w="1701"/>
        <w:gridCol w:w="2409"/>
        <w:gridCol w:w="1276"/>
        <w:gridCol w:w="1989"/>
      </w:tblGrid>
      <w:tr w:rsidR="00C80DF5" w:rsidRPr="000D7515" w:rsidTr="008E3414">
        <w:trPr>
          <w:trHeight w:val="376"/>
          <w:jc w:val="center"/>
        </w:trPr>
        <w:tc>
          <w:tcPr>
            <w:tcW w:w="388" w:type="dxa"/>
            <w:vMerge w:val="restart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633" w:type="dxa"/>
            <w:vMerge w:val="restart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Структурний підрозділ (замовник)</w:t>
            </w:r>
          </w:p>
        </w:tc>
        <w:tc>
          <w:tcPr>
            <w:tcW w:w="4819" w:type="dxa"/>
            <w:gridSpan w:val="3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Закупівля</w:t>
            </w:r>
          </w:p>
        </w:tc>
        <w:tc>
          <w:tcPr>
            <w:tcW w:w="1560" w:type="dxa"/>
            <w:vMerge w:val="restart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Процедура закупівлі</w:t>
            </w:r>
          </w:p>
        </w:tc>
        <w:tc>
          <w:tcPr>
            <w:tcW w:w="5386" w:type="dxa"/>
            <w:gridSpan w:val="3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Договір</w:t>
            </w:r>
          </w:p>
        </w:tc>
        <w:tc>
          <w:tcPr>
            <w:tcW w:w="1989" w:type="dxa"/>
            <w:vMerge w:val="restart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Примітка</w:t>
            </w:r>
          </w:p>
        </w:tc>
      </w:tr>
      <w:tr w:rsidR="00C80DF5" w:rsidRPr="000D7515" w:rsidTr="008E3414">
        <w:trPr>
          <w:trHeight w:val="600"/>
          <w:jc w:val="center"/>
        </w:trPr>
        <w:tc>
          <w:tcPr>
            <w:tcW w:w="388" w:type="dxa"/>
            <w:vMerge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33" w:type="dxa"/>
            <w:vMerge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закупівлі</w:t>
            </w:r>
          </w:p>
        </w:tc>
        <w:tc>
          <w:tcPr>
            <w:tcW w:w="1984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Предмет закупівлі Код </w:t>
            </w: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CPV</w:t>
            </w:r>
          </w:p>
        </w:tc>
        <w:tc>
          <w:tcPr>
            <w:tcW w:w="1701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Очікувана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закупівлі</w:t>
            </w:r>
            <w:proofErr w:type="spellEnd"/>
          </w:p>
        </w:tc>
        <w:tc>
          <w:tcPr>
            <w:tcW w:w="1560" w:type="dxa"/>
            <w:vMerge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Дата та №</w:t>
            </w:r>
          </w:p>
        </w:tc>
        <w:tc>
          <w:tcPr>
            <w:tcW w:w="2409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Фактичний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переможець</w:t>
            </w:r>
            <w:proofErr w:type="spellEnd"/>
          </w:p>
        </w:tc>
        <w:tc>
          <w:tcPr>
            <w:tcW w:w="1276" w:type="dxa"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Сума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укладеного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договору</w:t>
            </w:r>
          </w:p>
        </w:tc>
        <w:tc>
          <w:tcPr>
            <w:tcW w:w="1989" w:type="dxa"/>
            <w:vMerge/>
          </w:tcPr>
          <w:p w:rsidR="00136FF4" w:rsidRPr="000D7515" w:rsidRDefault="00136FF4" w:rsidP="002B7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974" w:rsidRPr="000D7515" w:rsidTr="008E3414">
        <w:trPr>
          <w:trHeight w:val="600"/>
          <w:jc w:val="center"/>
        </w:trPr>
        <w:tc>
          <w:tcPr>
            <w:tcW w:w="388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КУ "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</w:p>
        </w:tc>
        <w:tc>
          <w:tcPr>
            <w:tcW w:w="113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UA-2025-04-24-006196-a</w:t>
            </w:r>
          </w:p>
        </w:tc>
        <w:tc>
          <w:tcPr>
            <w:tcW w:w="198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45312310-3 - 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блискавок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177229,00</w:t>
            </w:r>
          </w:p>
        </w:tc>
        <w:tc>
          <w:tcPr>
            <w:tcW w:w="1560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Відкриті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торги з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особливостями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3974" w:rsidRPr="006B04D8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</w:tr>
      <w:tr w:rsidR="00873974" w:rsidRPr="000D7515" w:rsidTr="008E3414">
        <w:trPr>
          <w:trHeight w:val="600"/>
          <w:jc w:val="center"/>
        </w:trPr>
        <w:tc>
          <w:tcPr>
            <w:tcW w:w="388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</w:p>
        </w:tc>
        <w:tc>
          <w:tcPr>
            <w:tcW w:w="113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UA-2025-04-25-008581-a</w:t>
            </w:r>
          </w:p>
        </w:tc>
        <w:tc>
          <w:tcPr>
            <w:tcW w:w="198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09130000-9 - 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79200,00</w:t>
            </w:r>
          </w:p>
        </w:tc>
        <w:tc>
          <w:tcPr>
            <w:tcW w:w="1560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Запит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B04D8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ПП ГРЕЧА</w:t>
            </w:r>
            <w:r w:rsidR="006B0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73974" w:rsidRPr="006B04D8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Розгдяд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</w:tr>
      <w:tr w:rsidR="00873974" w:rsidRPr="000D7515" w:rsidTr="008E3414">
        <w:trPr>
          <w:trHeight w:val="600"/>
          <w:jc w:val="center"/>
        </w:trPr>
        <w:tc>
          <w:tcPr>
            <w:tcW w:w="388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Ананьївський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</w:p>
        </w:tc>
        <w:tc>
          <w:tcPr>
            <w:tcW w:w="113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UA-2025-04-29-009500-a</w:t>
            </w:r>
          </w:p>
        </w:tc>
        <w:tc>
          <w:tcPr>
            <w:tcW w:w="198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15110000-2 - </w:t>
            </w:r>
            <w:proofErr w:type="spellStart"/>
            <w:proofErr w:type="gram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М’ясо</w:t>
            </w:r>
            <w:proofErr w:type="spellEnd"/>
            <w:proofErr w:type="gram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67200,00</w:t>
            </w:r>
          </w:p>
        </w:tc>
        <w:tc>
          <w:tcPr>
            <w:tcW w:w="1560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Запит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3974" w:rsidRPr="00A80C40" w:rsidRDefault="005B5CA9" w:rsidP="009F2C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="00DF1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280 кг (філе куряче охолоджене)</w:t>
            </w:r>
          </w:p>
        </w:tc>
      </w:tr>
      <w:tr w:rsidR="00873974" w:rsidRPr="000D7515" w:rsidTr="008E3414">
        <w:trPr>
          <w:trHeight w:val="600"/>
          <w:jc w:val="center"/>
        </w:trPr>
        <w:tc>
          <w:tcPr>
            <w:tcW w:w="388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КУ "Центр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господарського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і спорту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Ананьївської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іської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</w:p>
        </w:tc>
        <w:tc>
          <w:tcPr>
            <w:tcW w:w="113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UA-2025-04-17-009764-a</w:t>
            </w:r>
          </w:p>
        </w:tc>
        <w:tc>
          <w:tcPr>
            <w:tcW w:w="1984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09123000-7 - 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Природний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71625,00</w:t>
            </w:r>
          </w:p>
        </w:tc>
        <w:tc>
          <w:tcPr>
            <w:tcW w:w="1560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Відкриті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торги з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особливостями</w:t>
            </w:r>
            <w:proofErr w:type="spellEnd"/>
          </w:p>
        </w:tc>
        <w:tc>
          <w:tcPr>
            <w:tcW w:w="1701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1656" w:rsidRDefault="00C03B1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пропозицій</w:t>
            </w:r>
            <w:r w:rsidR="00DB1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873974" w:rsidRPr="00C03B14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73974" w:rsidRPr="00903C45" w:rsidRDefault="00873974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B1656" w:rsidRPr="00EC62BC" w:rsidRDefault="00873974" w:rsidP="00DB1656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Закупівля</w:t>
            </w:r>
            <w:proofErr w:type="spellEnd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03C45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="00DB1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1656" w:rsidRPr="00EC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C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1656" w:rsidRPr="00EC62BC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4200 метр кубічний</w:t>
            </w:r>
          </w:p>
          <w:p w:rsidR="00DB1656" w:rsidRPr="00DB1656" w:rsidRDefault="00DB1656" w:rsidP="00DB165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DB1656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Природний газ</w:t>
            </w:r>
          </w:p>
          <w:p w:rsidR="00873974" w:rsidRPr="00DB1656" w:rsidRDefault="00873974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C45" w:rsidRPr="000D7515" w:rsidTr="008E3414">
        <w:trPr>
          <w:trHeight w:val="600"/>
          <w:jc w:val="center"/>
        </w:trPr>
        <w:tc>
          <w:tcPr>
            <w:tcW w:w="388" w:type="dxa"/>
          </w:tcPr>
          <w:p w:rsidR="00903C45" w:rsidRPr="00903C45" w:rsidRDefault="00903C45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633" w:type="dxa"/>
          </w:tcPr>
          <w:p w:rsidR="00903C45" w:rsidRPr="000D0322" w:rsidRDefault="00903C45" w:rsidP="00785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Ананьївська</w:t>
            </w:r>
            <w:proofErr w:type="spellEnd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міська </w:t>
            </w:r>
            <w:proofErr w:type="spellStart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ліарня</w:t>
            </w:r>
            <w:proofErr w:type="spellEnd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0D0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ради»</w:t>
            </w:r>
          </w:p>
        </w:tc>
        <w:tc>
          <w:tcPr>
            <w:tcW w:w="1134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</w:pPr>
            <w:r w:rsidRPr="00903C45">
              <w:rPr>
                <w:color w:val="000000"/>
              </w:rPr>
              <w:t>UA-2025-04-10-005198-a</w:t>
            </w:r>
          </w:p>
        </w:tc>
        <w:tc>
          <w:tcPr>
            <w:tcW w:w="1984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  <w:jc w:val="center"/>
            </w:pPr>
            <w:r w:rsidRPr="00903C45">
              <w:rPr>
                <w:color w:val="000000"/>
              </w:rPr>
              <w:t>09310000-5 «</w:t>
            </w:r>
            <w:proofErr w:type="spellStart"/>
            <w:r w:rsidRPr="00903C45">
              <w:rPr>
                <w:color w:val="000000"/>
              </w:rPr>
              <w:t>Електрична</w:t>
            </w:r>
            <w:proofErr w:type="spellEnd"/>
            <w:r w:rsidRPr="00903C45">
              <w:rPr>
                <w:color w:val="000000"/>
              </w:rPr>
              <w:t> </w:t>
            </w:r>
            <w:proofErr w:type="spellStart"/>
            <w:r w:rsidRPr="00903C45">
              <w:rPr>
                <w:color w:val="000000"/>
              </w:rPr>
              <w:t>енергія</w:t>
            </w:r>
            <w:proofErr w:type="spellEnd"/>
            <w:r w:rsidRPr="00903C45">
              <w:rPr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  <w:jc w:val="center"/>
            </w:pPr>
            <w:r w:rsidRPr="00903C45">
              <w:rPr>
                <w:color w:val="000000"/>
              </w:rPr>
              <w:t>668 040,00</w:t>
            </w:r>
          </w:p>
        </w:tc>
        <w:tc>
          <w:tcPr>
            <w:tcW w:w="1560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</w:pPr>
            <w:proofErr w:type="spellStart"/>
            <w:r w:rsidRPr="00903C45">
              <w:rPr>
                <w:color w:val="000000"/>
              </w:rPr>
              <w:t>Відкриті</w:t>
            </w:r>
            <w:proofErr w:type="spellEnd"/>
            <w:r w:rsidRPr="00903C45">
              <w:rPr>
                <w:color w:val="000000"/>
              </w:rPr>
              <w:t xml:space="preserve"> торги з </w:t>
            </w:r>
            <w:proofErr w:type="spellStart"/>
            <w:r w:rsidRPr="00903C45">
              <w:rPr>
                <w:color w:val="000000"/>
              </w:rPr>
              <w:t>особливостями</w:t>
            </w:r>
            <w:proofErr w:type="spellEnd"/>
          </w:p>
        </w:tc>
        <w:tc>
          <w:tcPr>
            <w:tcW w:w="1701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  <w:jc w:val="center"/>
            </w:pPr>
            <w:r w:rsidRPr="00903C45">
              <w:rPr>
                <w:color w:val="000000"/>
              </w:rPr>
              <w:t xml:space="preserve">№ 77721210154 П-Т225 </w:t>
            </w:r>
            <w:proofErr w:type="spellStart"/>
            <w:r w:rsidRPr="00903C45">
              <w:rPr>
                <w:color w:val="000000"/>
              </w:rPr>
              <w:t>від</w:t>
            </w:r>
            <w:proofErr w:type="spellEnd"/>
            <w:r w:rsidRPr="00903C45">
              <w:rPr>
                <w:color w:val="000000"/>
              </w:rPr>
              <w:t xml:space="preserve"> 29.04.2025</w:t>
            </w:r>
          </w:p>
        </w:tc>
        <w:tc>
          <w:tcPr>
            <w:tcW w:w="2409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</w:pPr>
            <w:r w:rsidRPr="00903C45">
              <w:rPr>
                <w:color w:val="000000"/>
                <w:shd w:val="clear" w:color="auto" w:fill="FDFEFD"/>
              </w:rPr>
              <w:t xml:space="preserve">ТОВАРИСТВО </w:t>
            </w:r>
            <w:proofErr w:type="gramStart"/>
            <w:r w:rsidRPr="00903C45">
              <w:rPr>
                <w:color w:val="000000"/>
                <w:shd w:val="clear" w:color="auto" w:fill="FDFEFD"/>
              </w:rPr>
              <w:t>З</w:t>
            </w:r>
            <w:proofErr w:type="gramEnd"/>
            <w:r w:rsidRPr="00903C45">
              <w:rPr>
                <w:color w:val="000000"/>
                <w:shd w:val="clear" w:color="auto" w:fill="FDFEFD"/>
              </w:rPr>
              <w:t xml:space="preserve"> ОБМЕЖЕНОЮ ВІДПОВІДАЛЬНІСТЮ "ЯСНО+", Код ЄДРПОУ: 45179093</w:t>
            </w:r>
          </w:p>
        </w:tc>
        <w:tc>
          <w:tcPr>
            <w:tcW w:w="1276" w:type="dxa"/>
            <w:vAlign w:val="center"/>
          </w:tcPr>
          <w:p w:rsidR="00903C45" w:rsidRPr="00903C45" w:rsidRDefault="00903C45">
            <w:pPr>
              <w:pStyle w:val="a7"/>
              <w:spacing w:before="0" w:beforeAutospacing="0" w:after="0" w:afterAutospacing="0"/>
              <w:jc w:val="center"/>
            </w:pPr>
            <w:r w:rsidRPr="00903C45">
              <w:rPr>
                <w:color w:val="000000"/>
              </w:rPr>
              <w:t>570 646,80</w:t>
            </w:r>
          </w:p>
        </w:tc>
        <w:tc>
          <w:tcPr>
            <w:tcW w:w="1989" w:type="dxa"/>
          </w:tcPr>
          <w:p w:rsidR="00903C45" w:rsidRPr="00903C45" w:rsidRDefault="00903C45" w:rsidP="007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D5C" w:rsidRDefault="00982D5C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E291E" w:rsidRDefault="00FE29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91E">
        <w:rPr>
          <w:rFonts w:ascii="Times New Roman" w:hAnsi="Times New Roman" w:cs="Times New Roman"/>
          <w:b/>
          <w:sz w:val="28"/>
          <w:szCs w:val="28"/>
          <w:lang w:val="uk-UA"/>
        </w:rPr>
        <w:t>Подільська</w:t>
      </w:r>
      <w:r w:rsidRPr="00FE29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91E">
        <w:rPr>
          <w:rFonts w:ascii="Times New Roman" w:hAnsi="Times New Roman" w:cs="Times New Roman"/>
          <w:b/>
          <w:sz w:val="28"/>
          <w:szCs w:val="28"/>
        </w:rPr>
        <w:t>міськ</w:t>
      </w:r>
      <w:proofErr w:type="spellEnd"/>
      <w:r w:rsidRPr="00FE29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FE291E">
        <w:rPr>
          <w:rFonts w:ascii="Times New Roman" w:hAnsi="Times New Roman" w:cs="Times New Roman"/>
          <w:b/>
          <w:sz w:val="28"/>
          <w:szCs w:val="28"/>
        </w:rPr>
        <w:t>рад</w:t>
      </w:r>
      <w:r w:rsidRPr="00FE291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1A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702"/>
        <w:gridCol w:w="1418"/>
        <w:gridCol w:w="2268"/>
        <w:gridCol w:w="1701"/>
        <w:gridCol w:w="1560"/>
        <w:gridCol w:w="1701"/>
        <w:gridCol w:w="1983"/>
        <w:gridCol w:w="1276"/>
        <w:gridCol w:w="1989"/>
      </w:tblGrid>
      <w:tr w:rsidR="006979B4" w:rsidRPr="000D7515" w:rsidTr="00650A3E">
        <w:trPr>
          <w:trHeight w:val="376"/>
          <w:jc w:val="center"/>
        </w:trPr>
        <w:tc>
          <w:tcPr>
            <w:tcW w:w="603" w:type="dxa"/>
            <w:vMerge w:val="restart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02" w:type="dxa"/>
            <w:vMerge w:val="restart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Структурний підрозділ (замовник)</w:t>
            </w:r>
          </w:p>
        </w:tc>
        <w:tc>
          <w:tcPr>
            <w:tcW w:w="5387" w:type="dxa"/>
            <w:gridSpan w:val="3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Закупівля</w:t>
            </w:r>
          </w:p>
        </w:tc>
        <w:tc>
          <w:tcPr>
            <w:tcW w:w="1560" w:type="dxa"/>
            <w:vMerge w:val="restart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Процедура закупівлі</w:t>
            </w:r>
          </w:p>
        </w:tc>
        <w:tc>
          <w:tcPr>
            <w:tcW w:w="4960" w:type="dxa"/>
            <w:gridSpan w:val="3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Договір</w:t>
            </w:r>
          </w:p>
        </w:tc>
        <w:tc>
          <w:tcPr>
            <w:tcW w:w="1989" w:type="dxa"/>
            <w:vMerge w:val="restart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Примітка</w:t>
            </w:r>
          </w:p>
        </w:tc>
      </w:tr>
      <w:tr w:rsidR="006979B4" w:rsidRPr="000D7515" w:rsidTr="00650A3E">
        <w:trPr>
          <w:trHeight w:val="600"/>
          <w:jc w:val="center"/>
        </w:trPr>
        <w:tc>
          <w:tcPr>
            <w:tcW w:w="603" w:type="dxa"/>
            <w:vMerge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2" w:type="dxa"/>
            <w:vMerge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закупі</w:t>
            </w:r>
            <w:proofErr w:type="gramStart"/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вл</w:t>
            </w:r>
            <w:proofErr w:type="gramEnd"/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2268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Предмет закупівлі Код </w:t>
            </w: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CPV</w:t>
            </w:r>
          </w:p>
        </w:tc>
        <w:tc>
          <w:tcPr>
            <w:tcW w:w="1701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Очікувана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закупі</w:t>
            </w:r>
            <w:proofErr w:type="gram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1560" w:type="dxa"/>
            <w:vMerge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Дата та №</w:t>
            </w:r>
          </w:p>
        </w:tc>
        <w:tc>
          <w:tcPr>
            <w:tcW w:w="1983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Фактичний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переможець</w:t>
            </w:r>
            <w:proofErr w:type="spellEnd"/>
          </w:p>
        </w:tc>
        <w:tc>
          <w:tcPr>
            <w:tcW w:w="1276" w:type="dxa"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Сума </w:t>
            </w:r>
            <w:proofErr w:type="spellStart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>укладеного</w:t>
            </w:r>
            <w:proofErr w:type="spellEnd"/>
            <w:r w:rsidRPr="000D7515">
              <w:rPr>
                <w:rFonts w:ascii="Times New Roman" w:hAnsi="Times New Roman" w:cs="Times New Roman"/>
                <w:sz w:val="16"/>
                <w:szCs w:val="16"/>
              </w:rPr>
              <w:t xml:space="preserve"> договору</w:t>
            </w:r>
          </w:p>
        </w:tc>
        <w:tc>
          <w:tcPr>
            <w:tcW w:w="1989" w:type="dxa"/>
            <w:vMerge/>
          </w:tcPr>
          <w:p w:rsidR="006979B4" w:rsidRPr="000D7515" w:rsidRDefault="006979B4" w:rsidP="00320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0EA2" w:rsidRPr="00B23D14" w:rsidRDefault="00040EA2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УПРАВЛІННЯ ОСВІТИ І ГУМАНІТАРНОЇ ПОЛІТИКИ ПОДІЛЬСЬКОЇ МІСЬКОЇ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UA-2025-04-30-003631-a</w:t>
            </w:r>
          </w:p>
        </w:tc>
        <w:tc>
          <w:tcPr>
            <w:tcW w:w="2268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021:2015:45450000-6: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завершальні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61 447,51</w:t>
            </w:r>
          </w:p>
        </w:tc>
        <w:tc>
          <w:tcPr>
            <w:tcW w:w="1560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6979B4" w:rsidRPr="00B23D14" w:rsidRDefault="007002E9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</w:t>
            </w:r>
            <w:r w:rsidR="00040EA2" w:rsidRPr="00B23D14">
              <w:rPr>
                <w:rFonts w:ascii="Times New Roman" w:hAnsi="Times New Roman" w:cs="Times New Roman"/>
                <w:sz w:val="24"/>
                <w:szCs w:val="24"/>
              </w:rPr>
              <w:t>2025 </w:t>
            </w:r>
          </w:p>
        </w:tc>
        <w:tc>
          <w:tcPr>
            <w:tcW w:w="1983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МОГИЛА СЕРГІЙ ВІКТОРОВИЧ</w:t>
            </w:r>
          </w:p>
        </w:tc>
        <w:tc>
          <w:tcPr>
            <w:tcW w:w="1276" w:type="dxa"/>
          </w:tcPr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61 447,51</w:t>
            </w:r>
          </w:p>
        </w:tc>
        <w:tc>
          <w:tcPr>
            <w:tcW w:w="1989" w:type="dxa"/>
          </w:tcPr>
          <w:p w:rsidR="00040EA2" w:rsidRPr="00B23D14" w:rsidRDefault="00040EA2" w:rsidP="00040E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040EA2" w:rsidRPr="00B23D14" w:rsidRDefault="00040EA2" w:rsidP="00040EA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поточний 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ремон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вхідної групи</w:t>
            </w:r>
          </w:p>
          <w:p w:rsidR="006979B4" w:rsidRPr="00B23D14" w:rsidRDefault="00040EA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, проспект Перемоги, буд.9а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63460" w:rsidRPr="00B23D14" w:rsidRDefault="00963460" w:rsidP="0096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І ГУМАНІТАРНОЇ ПОЛІТИКИ ПОДІЛЬСЬКОЇ МІСЬКОЇ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B4" w:rsidRPr="00B23D14" w:rsidRDefault="00963460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UA-2025-05-01-000309-a </w:t>
            </w:r>
          </w:p>
        </w:tc>
        <w:tc>
          <w:tcPr>
            <w:tcW w:w="2268" w:type="dxa"/>
          </w:tcPr>
          <w:p w:rsidR="006979B4" w:rsidRPr="00B23D14" w:rsidRDefault="00187D31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6979B4" w:rsidRPr="00B23D14" w:rsidRDefault="00D50280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35 660,00</w:t>
            </w:r>
          </w:p>
        </w:tc>
        <w:tc>
          <w:tcPr>
            <w:tcW w:w="1560" w:type="dxa"/>
          </w:tcPr>
          <w:p w:rsidR="006979B4" w:rsidRPr="00B23D14" w:rsidRDefault="00963460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6979B4" w:rsidRPr="00B23D14" w:rsidRDefault="00BF599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6979B4" w:rsidRPr="00B23D14" w:rsidRDefault="00BF5994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6979B4" w:rsidRPr="00B23D14" w:rsidRDefault="00BF599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35 660,00</w:t>
            </w:r>
          </w:p>
        </w:tc>
        <w:tc>
          <w:tcPr>
            <w:tcW w:w="1989" w:type="dxa"/>
          </w:tcPr>
          <w:p w:rsidR="00187D31" w:rsidRPr="00B23D14" w:rsidRDefault="00187D31" w:rsidP="00187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187D31" w:rsidRPr="00B23D14" w:rsidRDefault="00187D31" w:rsidP="00187D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послуги вогнегасної обробки дерев'яних конструкцій Гімназії 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ім.Дмитра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Конокеєнка</w:t>
            </w:r>
            <w:proofErr w:type="spellEnd"/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23423C" w:rsidRPr="00B23D14" w:rsidRDefault="0023423C" w:rsidP="0023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І ГУМАНІТАРНОЇ ПОЛІТИКИ ПОДІЛЬСЬКОЇ МІСЬКОЇ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B4" w:rsidRPr="00B23D14" w:rsidRDefault="0023423C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UA-2025-04-30-007548-a</w:t>
            </w:r>
          </w:p>
        </w:tc>
        <w:tc>
          <w:tcPr>
            <w:tcW w:w="2268" w:type="dxa"/>
          </w:tcPr>
          <w:p w:rsidR="006979B4" w:rsidRPr="00B23D14" w:rsidRDefault="0082651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826518" w:rsidRPr="00B23D14" w:rsidRDefault="00826518" w:rsidP="008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9B4" w:rsidRPr="00B23D14" w:rsidRDefault="0023423C" w:rsidP="0023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79B4" w:rsidRPr="00B23D14" w:rsidRDefault="0082651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6979B4" w:rsidRPr="00B23D14" w:rsidRDefault="00826518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826518" w:rsidRPr="00B23D14" w:rsidRDefault="00826518" w:rsidP="008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26518" w:rsidRPr="00B23D14" w:rsidRDefault="00826518" w:rsidP="00826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826518" w:rsidRPr="00B23D14" w:rsidRDefault="00826518" w:rsidP="008265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</w:t>
            </w:r>
          </w:p>
          <w:p w:rsidR="006979B4" w:rsidRPr="00B23D14" w:rsidRDefault="00826518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Бірзульський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979B4" w:rsidRPr="00B23D14" w:rsidRDefault="00DE724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І ГУМАНІТАРНОЇ ПОЛІТИКИ ПОДІЛЬСЬКОЇ МІСЬКОЇ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418" w:type="dxa"/>
          </w:tcPr>
          <w:p w:rsidR="006979B4" w:rsidRPr="00B23D14" w:rsidRDefault="00DE724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UA-2025-05-01-003790-a </w:t>
            </w:r>
          </w:p>
        </w:tc>
        <w:tc>
          <w:tcPr>
            <w:tcW w:w="2268" w:type="dxa"/>
          </w:tcPr>
          <w:p w:rsidR="006979B4" w:rsidRPr="00B23D14" w:rsidRDefault="00DE724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 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BA35C0" w:rsidRPr="00B23D14" w:rsidRDefault="00BA35C0" w:rsidP="00BA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48 020,00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9B4" w:rsidRPr="00B23D14" w:rsidRDefault="00DE724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6979B4" w:rsidRPr="00B23D14" w:rsidRDefault="00BA35C0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6979B4" w:rsidRPr="00B23D14" w:rsidRDefault="00BA35C0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BA35C0" w:rsidRPr="00B23D14" w:rsidRDefault="00BA35C0" w:rsidP="00BA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48 020,00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E724D" w:rsidRPr="00B23D14" w:rsidRDefault="00DE724D" w:rsidP="00DE7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DE724D" w:rsidRPr="00B23D14" w:rsidRDefault="00DE724D" w:rsidP="00DE7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 Ліцей №6 ПМР</w:t>
            </w:r>
          </w:p>
          <w:p w:rsidR="006979B4" w:rsidRPr="00B23D14" w:rsidRDefault="00BA35C0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 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Бірзульський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2" w:type="dxa"/>
          </w:tcPr>
          <w:p w:rsidR="006979B4" w:rsidRPr="00B23D14" w:rsidRDefault="00697692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  <w:vAlign w:val="center"/>
          </w:tcPr>
          <w:p w:rsidR="006979B4" w:rsidRPr="00B23D14" w:rsidRDefault="00697692" w:rsidP="00697692">
            <w:pPr>
              <w:pStyle w:val="a7"/>
              <w:spacing w:before="0" w:beforeAutospacing="0" w:after="0" w:afterAutospacing="0"/>
            </w:pPr>
            <w:r w:rsidRPr="00B23D14">
              <w:rPr>
                <w:shd w:val="clear" w:color="auto" w:fill="F0F5F2"/>
              </w:rPr>
              <w:t xml:space="preserve">UA-2025-04-30-004343-a </w:t>
            </w:r>
          </w:p>
        </w:tc>
        <w:tc>
          <w:tcPr>
            <w:tcW w:w="2268" w:type="dxa"/>
            <w:vAlign w:val="center"/>
          </w:tcPr>
          <w:p w:rsidR="006979B4" w:rsidRPr="00B23D14" w:rsidRDefault="00D948E1" w:rsidP="00320E26">
            <w:pPr>
              <w:pStyle w:val="a7"/>
              <w:spacing w:before="0" w:beforeAutospacing="0" w:after="0" w:afterAutospacing="0"/>
              <w:jc w:val="center"/>
            </w:pPr>
            <w:r w:rsidRPr="00B23D14">
              <w:t xml:space="preserve">ДК 021:2015:51310000-8: </w:t>
            </w:r>
            <w:proofErr w:type="spellStart"/>
            <w:r w:rsidRPr="00B23D14">
              <w:t>Послуги</w:t>
            </w:r>
            <w:proofErr w:type="spellEnd"/>
            <w:r w:rsidRPr="00B23D14">
              <w:t xml:space="preserve"> </w:t>
            </w:r>
            <w:proofErr w:type="spellStart"/>
            <w:r w:rsidRPr="00B23D14">
              <w:t>зі</w:t>
            </w:r>
            <w:proofErr w:type="spellEnd"/>
            <w:r w:rsidRPr="00B23D14">
              <w:t xml:space="preserve"> </w:t>
            </w:r>
            <w:proofErr w:type="spellStart"/>
            <w:r w:rsidRPr="00B23D14">
              <w:t>встановлення</w:t>
            </w:r>
            <w:proofErr w:type="spellEnd"/>
            <w:r w:rsidRPr="00B23D14">
              <w:t xml:space="preserve"> </w:t>
            </w:r>
            <w:proofErr w:type="spellStart"/>
            <w:r w:rsidRPr="00B23D14">
              <w:t>раді</w:t>
            </w:r>
            <w:proofErr w:type="gramStart"/>
            <w:r w:rsidRPr="00B23D14">
              <w:t>о</w:t>
            </w:r>
            <w:proofErr w:type="spellEnd"/>
            <w:r w:rsidRPr="00B23D14">
              <w:t>-</w:t>
            </w:r>
            <w:proofErr w:type="gramEnd"/>
            <w:r w:rsidRPr="00B23D14">
              <w:t xml:space="preserve">, </w:t>
            </w:r>
            <w:proofErr w:type="spellStart"/>
            <w:r w:rsidRPr="00B23D14">
              <w:t>телевізійної</w:t>
            </w:r>
            <w:proofErr w:type="spellEnd"/>
            <w:r w:rsidRPr="00B23D14">
              <w:t xml:space="preserve">, </w:t>
            </w:r>
            <w:proofErr w:type="spellStart"/>
            <w:r w:rsidRPr="00B23D14">
              <w:t>аудіо</w:t>
            </w:r>
            <w:proofErr w:type="spellEnd"/>
            <w:r w:rsidRPr="00B23D14">
              <w:t xml:space="preserve">- та </w:t>
            </w:r>
            <w:proofErr w:type="spellStart"/>
            <w:r w:rsidRPr="00B23D14">
              <w:t>відеоапаратури</w:t>
            </w:r>
            <w:proofErr w:type="spellEnd"/>
          </w:p>
        </w:tc>
        <w:tc>
          <w:tcPr>
            <w:tcW w:w="1701" w:type="dxa"/>
            <w:vAlign w:val="center"/>
          </w:tcPr>
          <w:p w:rsidR="006979B4" w:rsidRPr="00B23D14" w:rsidRDefault="00D948E1" w:rsidP="00320E26">
            <w:pPr>
              <w:pStyle w:val="a7"/>
              <w:spacing w:before="0" w:beforeAutospacing="0" w:after="0" w:afterAutospacing="0"/>
              <w:jc w:val="center"/>
            </w:pPr>
            <w:r w:rsidRPr="00B23D14">
              <w:t>78 990,94</w:t>
            </w:r>
          </w:p>
        </w:tc>
        <w:tc>
          <w:tcPr>
            <w:tcW w:w="1560" w:type="dxa"/>
            <w:vAlign w:val="center"/>
          </w:tcPr>
          <w:p w:rsidR="006979B4" w:rsidRPr="00B23D14" w:rsidRDefault="00697692" w:rsidP="00320E26">
            <w:pPr>
              <w:pStyle w:val="a7"/>
              <w:spacing w:before="0" w:beforeAutospacing="0" w:after="0" w:afterAutospacing="0"/>
            </w:pPr>
            <w:proofErr w:type="spellStart"/>
            <w:r w:rsidRPr="00B23D14">
              <w:rPr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  <w:vAlign w:val="center"/>
          </w:tcPr>
          <w:p w:rsidR="006979B4" w:rsidRPr="00B23D14" w:rsidRDefault="00D948E1" w:rsidP="00320E26">
            <w:pPr>
              <w:pStyle w:val="a7"/>
              <w:spacing w:before="0" w:beforeAutospacing="0" w:after="0" w:afterAutospacing="0"/>
              <w:jc w:val="center"/>
            </w:pPr>
            <w:r w:rsidRPr="00B23D14">
              <w:t xml:space="preserve">30 </w:t>
            </w:r>
            <w:proofErr w:type="spellStart"/>
            <w:r w:rsidRPr="00B23D14">
              <w:t>квітня</w:t>
            </w:r>
            <w:proofErr w:type="spellEnd"/>
            <w:r w:rsidRPr="00B23D14">
              <w:t xml:space="preserve"> 2025 </w:t>
            </w:r>
          </w:p>
        </w:tc>
        <w:tc>
          <w:tcPr>
            <w:tcW w:w="1983" w:type="dxa"/>
            <w:vAlign w:val="center"/>
          </w:tcPr>
          <w:p w:rsidR="006979B4" w:rsidRPr="00B23D14" w:rsidRDefault="00D948E1" w:rsidP="00320E26">
            <w:pPr>
              <w:pStyle w:val="a7"/>
              <w:spacing w:before="0" w:beforeAutospacing="0" w:after="0" w:afterAutospacing="0"/>
            </w:pPr>
            <w:r w:rsidRPr="00B23D14">
              <w:t>МОГИЛА СЕРГІЙ ВІКТОРОВИЧ</w:t>
            </w:r>
          </w:p>
        </w:tc>
        <w:tc>
          <w:tcPr>
            <w:tcW w:w="1276" w:type="dxa"/>
            <w:vAlign w:val="center"/>
          </w:tcPr>
          <w:p w:rsidR="006979B4" w:rsidRPr="00B23D14" w:rsidRDefault="00D948E1" w:rsidP="00320E26">
            <w:pPr>
              <w:pStyle w:val="a7"/>
              <w:spacing w:before="0" w:beforeAutospacing="0" w:after="0" w:afterAutospacing="0"/>
              <w:jc w:val="center"/>
            </w:pPr>
            <w:r w:rsidRPr="00B23D14">
              <w:t>78 990,94</w:t>
            </w:r>
          </w:p>
        </w:tc>
        <w:tc>
          <w:tcPr>
            <w:tcW w:w="1989" w:type="dxa"/>
          </w:tcPr>
          <w:p w:rsidR="00D948E1" w:rsidRPr="00B23D14" w:rsidRDefault="00D948E1" w:rsidP="00D948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D948E1" w:rsidRPr="00B23D14" w:rsidRDefault="00D948E1" w:rsidP="00D948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послуга з монтажу та установки камер відеоспостережень</w:t>
            </w:r>
          </w:p>
          <w:p w:rsidR="006979B4" w:rsidRPr="00B23D14" w:rsidRDefault="006979B4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49635A" w:rsidRPr="00B23D14" w:rsidRDefault="00421FC7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2" w:type="dxa"/>
          </w:tcPr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</w:t>
            </w: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ОЇ МІСЬКОЇ РАДИ</w:t>
            </w:r>
          </w:p>
        </w:tc>
        <w:tc>
          <w:tcPr>
            <w:tcW w:w="1418" w:type="dxa"/>
          </w:tcPr>
          <w:p w:rsidR="0049635A" w:rsidRPr="00B23D14" w:rsidRDefault="005B779C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lastRenderedPageBreak/>
              <w:t>UA-2025-04-30-002627-a </w:t>
            </w:r>
          </w:p>
        </w:tc>
        <w:tc>
          <w:tcPr>
            <w:tcW w:w="2268" w:type="dxa"/>
          </w:tcPr>
          <w:p w:rsidR="0049635A" w:rsidRPr="00B23D14" w:rsidRDefault="005B779C" w:rsidP="005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021:2015:50720000-8: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центрального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="0049635A" w:rsidRPr="00B23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9635A" w:rsidRPr="00B23D14" w:rsidRDefault="0049387F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199 991,02</w:t>
            </w:r>
          </w:p>
        </w:tc>
        <w:tc>
          <w:tcPr>
            <w:tcW w:w="1560" w:type="dxa"/>
          </w:tcPr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49635A" w:rsidRPr="00B23D14" w:rsidRDefault="0049387F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49635A" w:rsidRPr="00B23D14" w:rsidRDefault="0049387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ВИРОБНИЧЕ ЕКСПЛУАТАЦІЙНЕ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ІДПРИЄМСТВО"ПОДІЛЬСЬКТ</w:t>
            </w: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ЕПЛОКОМУНЕНЕРГО"</w:t>
            </w:r>
          </w:p>
        </w:tc>
        <w:tc>
          <w:tcPr>
            <w:tcW w:w="1276" w:type="dxa"/>
          </w:tcPr>
          <w:p w:rsidR="0049635A" w:rsidRPr="00B23D14" w:rsidRDefault="0049387F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199 991,02</w:t>
            </w:r>
          </w:p>
        </w:tc>
        <w:tc>
          <w:tcPr>
            <w:tcW w:w="1989" w:type="dxa"/>
          </w:tcPr>
          <w:p w:rsidR="0049387F" w:rsidRPr="00B23D14" w:rsidRDefault="0049387F" w:rsidP="0049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49387F" w:rsidRPr="00B23D14" w:rsidRDefault="0049387F" w:rsidP="004938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поточного ремонту системи опалення</w:t>
            </w:r>
          </w:p>
          <w:p w:rsidR="0049635A" w:rsidRPr="00B23D14" w:rsidRDefault="0049387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, проспект Перемоги, буд.26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49635A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02" w:type="dxa"/>
          </w:tcPr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</w:tcPr>
          <w:p w:rsidR="0049635A" w:rsidRPr="00B23D14" w:rsidRDefault="0003034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UA-2025-04-29-004140-a</w:t>
            </w:r>
          </w:p>
        </w:tc>
        <w:tc>
          <w:tcPr>
            <w:tcW w:w="2268" w:type="dxa"/>
          </w:tcPr>
          <w:p w:rsidR="0049635A" w:rsidRPr="00B23D14" w:rsidRDefault="0000444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49635A" w:rsidRPr="00B23D14" w:rsidRDefault="0000444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560" w:type="dxa"/>
          </w:tcPr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49635A" w:rsidRPr="00B23D14" w:rsidRDefault="0000444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49635A" w:rsidRPr="00B23D14" w:rsidRDefault="00004448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49635A" w:rsidRPr="00B23D14" w:rsidRDefault="0000444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989" w:type="dxa"/>
          </w:tcPr>
          <w:p w:rsidR="00004448" w:rsidRPr="00B23D14" w:rsidRDefault="00004448" w:rsidP="00004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004448" w:rsidRPr="00B23D14" w:rsidRDefault="00004448" w:rsidP="0000444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 Ліцею №4ПМР</w:t>
            </w:r>
          </w:p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49635A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2" w:type="dxa"/>
          </w:tcPr>
          <w:p w:rsidR="0049635A" w:rsidRPr="00B23D14" w:rsidRDefault="0049635A" w:rsidP="00650A3E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</w:tcPr>
          <w:p w:rsidR="0049635A" w:rsidRPr="00B23D14" w:rsidRDefault="00C54C81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UA-2025-05-01-004721-a </w:t>
            </w:r>
          </w:p>
        </w:tc>
        <w:tc>
          <w:tcPr>
            <w:tcW w:w="2268" w:type="dxa"/>
          </w:tcPr>
          <w:p w:rsidR="0049635A" w:rsidRPr="00B23D14" w:rsidRDefault="0049635A" w:rsidP="0005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49635A" w:rsidRPr="00B23D14" w:rsidRDefault="0049635A" w:rsidP="0049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4C81" w:rsidRPr="00B23D14">
              <w:rPr>
                <w:rFonts w:ascii="Times New Roman" w:hAnsi="Times New Roman" w:cs="Times New Roman"/>
                <w:sz w:val="24"/>
                <w:szCs w:val="24"/>
              </w:rPr>
              <w:t>48 020,00</w:t>
            </w:r>
          </w:p>
        </w:tc>
        <w:tc>
          <w:tcPr>
            <w:tcW w:w="1560" w:type="dxa"/>
          </w:tcPr>
          <w:p w:rsidR="0049635A" w:rsidRPr="00B23D14" w:rsidRDefault="0049635A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49635A" w:rsidRPr="00B23D14" w:rsidRDefault="00C54C81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49635A" w:rsidRPr="00B23D14" w:rsidRDefault="00C54C81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49635A" w:rsidRPr="00B23D14" w:rsidRDefault="00C54C81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48 020,00</w:t>
            </w:r>
          </w:p>
        </w:tc>
        <w:tc>
          <w:tcPr>
            <w:tcW w:w="1989" w:type="dxa"/>
          </w:tcPr>
          <w:p w:rsidR="00247620" w:rsidRPr="00B23D14" w:rsidRDefault="00247620" w:rsidP="00247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247620" w:rsidRPr="00B23D14" w:rsidRDefault="00247620" w:rsidP="002476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 ЗДО №10 ПМР</w:t>
            </w:r>
          </w:p>
          <w:p w:rsidR="0049635A" w:rsidRPr="00B23D14" w:rsidRDefault="00247620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66302,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Каштанова буд. 77 а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2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UA-2025-04-29-006534-a </w:t>
            </w:r>
          </w:p>
        </w:tc>
        <w:tc>
          <w:tcPr>
            <w:tcW w:w="2268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560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"АРДО"</w:t>
            </w:r>
          </w:p>
        </w:tc>
        <w:tc>
          <w:tcPr>
            <w:tcW w:w="1276" w:type="dxa"/>
          </w:tcPr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989" w:type="dxa"/>
          </w:tcPr>
          <w:p w:rsidR="00D44C2B" w:rsidRPr="00B23D14" w:rsidRDefault="00D44C2B" w:rsidP="00D44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D44C2B" w:rsidRPr="00B23D14" w:rsidRDefault="00D44C2B" w:rsidP="00D44C2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 Ліцею №1ПМР</w:t>
            </w:r>
          </w:p>
          <w:p w:rsidR="00F014EF" w:rsidRPr="00B23D14" w:rsidRDefault="00D44C2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 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Перемоги, буд.9а</w:t>
            </w: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702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UA-2025-04-30-001519-a </w:t>
            </w:r>
          </w:p>
        </w:tc>
        <w:tc>
          <w:tcPr>
            <w:tcW w:w="2268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 ДК 021:2015:50720000-8: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систем центрального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1701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199 975,12</w:t>
            </w:r>
          </w:p>
        </w:tc>
        <w:tc>
          <w:tcPr>
            <w:tcW w:w="1560" w:type="dxa"/>
          </w:tcPr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ВИРОБНИЧЕ ЕКСПЛУАТАЦІЙНЕ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ІДПРИЄМСТВО"ПОДІЛЬСЬКТЕПЛОКОМУНЕНЕРГО"</w:t>
            </w:r>
          </w:p>
        </w:tc>
        <w:tc>
          <w:tcPr>
            <w:tcW w:w="1276" w:type="dxa"/>
          </w:tcPr>
          <w:p w:rsidR="00F014EF" w:rsidRPr="00B23D14" w:rsidRDefault="00930D23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199 975,12</w:t>
            </w:r>
          </w:p>
        </w:tc>
        <w:tc>
          <w:tcPr>
            <w:tcW w:w="1989" w:type="dxa"/>
          </w:tcPr>
          <w:p w:rsidR="00930D23" w:rsidRPr="00B23D14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930D23" w:rsidRPr="00B23D14" w:rsidRDefault="00930D23" w:rsidP="00930D2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поточного з ремонту системи опалення ЗДО №</w:t>
            </w: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м.Подільськ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буд.7</w:t>
            </w: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F014EF" w:rsidRPr="00B23D14" w:rsidRDefault="00F014EF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D67" w:rsidRPr="00B23D14" w:rsidTr="00650A3E">
        <w:trPr>
          <w:trHeight w:val="600"/>
          <w:jc w:val="center"/>
        </w:trPr>
        <w:tc>
          <w:tcPr>
            <w:tcW w:w="603" w:type="dxa"/>
          </w:tcPr>
          <w:p w:rsidR="00472308" w:rsidRPr="00B23D14" w:rsidRDefault="00650A3E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2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ГУМАНІТАРНОЇ ПОЛІТИКИ ПОДІЛЬСЬКОЇ МІСЬКОЇ РАДИ</w:t>
            </w:r>
          </w:p>
        </w:tc>
        <w:tc>
          <w:tcPr>
            <w:tcW w:w="1418" w:type="dxa"/>
          </w:tcPr>
          <w:p w:rsidR="00472308" w:rsidRPr="00B23D14" w:rsidRDefault="002B413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UA-2025-04-29-003121-a </w:t>
            </w:r>
          </w:p>
        </w:tc>
        <w:tc>
          <w:tcPr>
            <w:tcW w:w="2268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560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</w:p>
        </w:tc>
        <w:tc>
          <w:tcPr>
            <w:tcW w:w="1701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"АРДО"</w:t>
            </w:r>
          </w:p>
        </w:tc>
        <w:tc>
          <w:tcPr>
            <w:tcW w:w="1276" w:type="dxa"/>
          </w:tcPr>
          <w:p w:rsidR="00472308" w:rsidRPr="00B23D14" w:rsidRDefault="00472308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69 744,00</w:t>
            </w:r>
          </w:p>
        </w:tc>
        <w:tc>
          <w:tcPr>
            <w:tcW w:w="1989" w:type="dxa"/>
          </w:tcPr>
          <w:p w:rsidR="002B413B" w:rsidRPr="00B23D14" w:rsidRDefault="002B413B" w:rsidP="002B41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2B413B" w:rsidRPr="00B23D14" w:rsidRDefault="002B413B" w:rsidP="002B41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 Ліцею №7ПМР</w:t>
            </w:r>
          </w:p>
          <w:p w:rsidR="00472308" w:rsidRPr="00B23D14" w:rsidRDefault="002B413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буд.4</w:t>
            </w:r>
          </w:p>
        </w:tc>
      </w:tr>
      <w:tr w:rsidR="001B3D67" w:rsidRPr="00B23D14" w:rsidTr="00320E26">
        <w:trPr>
          <w:trHeight w:val="600"/>
          <w:jc w:val="center"/>
        </w:trPr>
        <w:tc>
          <w:tcPr>
            <w:tcW w:w="603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2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І ГУМАНІТАРНОЇ ПОЛІТИКИ ПОДІЛЬСЬКОЇ МІСЬКОЇ РАДИ </w:t>
            </w:r>
          </w:p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UA-2025-04-30-008674-a </w:t>
            </w:r>
          </w:p>
        </w:tc>
        <w:tc>
          <w:tcPr>
            <w:tcW w:w="2268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70B1B" w:rsidRPr="00B23D14" w:rsidRDefault="00B70B1B" w:rsidP="00B70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B70B1B" w:rsidRPr="00B23D14" w:rsidRDefault="00B70B1B" w:rsidP="00B70B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послуги вогнегасної обробки дерев'яних конструкцій 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Липецького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Ліцею</w:t>
            </w:r>
          </w:p>
          <w:p w:rsidR="00B70B1B" w:rsidRPr="00B23D14" w:rsidRDefault="00B70B1B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 66300,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ипецьке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327Б</w:t>
            </w:r>
          </w:p>
        </w:tc>
      </w:tr>
      <w:tr w:rsidR="001B3D67" w:rsidRPr="00B23D14" w:rsidTr="00320E26">
        <w:trPr>
          <w:trHeight w:val="600"/>
          <w:jc w:val="center"/>
        </w:trPr>
        <w:tc>
          <w:tcPr>
            <w:tcW w:w="603" w:type="dxa"/>
          </w:tcPr>
          <w:p w:rsidR="00F4209D" w:rsidRPr="00B23D14" w:rsidRDefault="00F4209D" w:rsidP="00F420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702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І ГУМАНІТАРНОЇ ПОЛІТИКИ ПОДІЛЬСЬКОЇ МІСЬКОЇ РАДИ </w:t>
            </w:r>
          </w:p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4209D" w:rsidRPr="00B23D14" w:rsidRDefault="00F44B32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UA-2025-04-30-006366-</w:t>
            </w:r>
          </w:p>
        </w:tc>
        <w:tc>
          <w:tcPr>
            <w:tcW w:w="2268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ДК 021:2015:71320000-7: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інженерного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</w:p>
        </w:tc>
        <w:tc>
          <w:tcPr>
            <w:tcW w:w="1701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Закупівля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без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використання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електронної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системи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2025 </w:t>
            </w:r>
          </w:p>
        </w:tc>
        <w:tc>
          <w:tcPr>
            <w:tcW w:w="1983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</w:t>
            </w:r>
            <w:proofErr w:type="gram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ІДПРИЄМСТВО "АРДО"</w:t>
            </w:r>
          </w:p>
        </w:tc>
        <w:tc>
          <w:tcPr>
            <w:tcW w:w="1276" w:type="dxa"/>
          </w:tcPr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br/>
              <w:t>56 200,00</w:t>
            </w:r>
          </w:p>
          <w:p w:rsidR="00F4209D" w:rsidRPr="00B23D14" w:rsidRDefault="00F4209D" w:rsidP="0032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44B32" w:rsidRPr="00B23D14" w:rsidRDefault="00F44B32" w:rsidP="00F44B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послуга</w:t>
            </w:r>
          </w:p>
          <w:p w:rsidR="00F44B32" w:rsidRPr="00B23D14" w:rsidRDefault="00F44B32" w:rsidP="00F44B3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вогнегасної обробки дерев'яних конструкцій</w:t>
            </w:r>
          </w:p>
          <w:p w:rsidR="00F4209D" w:rsidRPr="00B23D14" w:rsidRDefault="00F44B32" w:rsidP="00320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66302,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Подільськ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провулок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23D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1B3D67" w:rsidRPr="00B23D14" w:rsidRDefault="001B3D67" w:rsidP="001B3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6354" w:rsidRPr="00951AD3" w:rsidRDefault="00016354" w:rsidP="001B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B3D67">
        <w:rPr>
          <w:rFonts w:ascii="Times New Roman" w:hAnsi="Times New Roman" w:cs="Times New Roman"/>
          <w:b/>
          <w:sz w:val="28"/>
          <w:szCs w:val="28"/>
        </w:rPr>
        <w:t>Реє</w:t>
      </w:r>
      <w:proofErr w:type="gramStart"/>
      <w:r w:rsidRPr="001B3D6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1B3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D67">
        <w:rPr>
          <w:rFonts w:ascii="Times New Roman" w:hAnsi="Times New Roman" w:cs="Times New Roman"/>
          <w:b/>
          <w:sz w:val="28"/>
          <w:szCs w:val="28"/>
        </w:rPr>
        <w:t>тендерних</w:t>
      </w:r>
      <w:proofErr w:type="spellEnd"/>
      <w:r w:rsidRPr="001B3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D67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1B3D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1B3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Балтській </w:t>
      </w:r>
      <w:r w:rsidRPr="001B3D67">
        <w:rPr>
          <w:rFonts w:ascii="Times New Roman" w:hAnsi="Times New Roman" w:cs="Times New Roman"/>
          <w:b/>
          <w:sz w:val="28"/>
          <w:szCs w:val="28"/>
        </w:rPr>
        <w:t>ОТГ</w:t>
      </w:r>
      <w:r w:rsidR="00951A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16354" w:rsidRPr="001B3D67" w:rsidRDefault="00016354" w:rsidP="000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7" w:type="dxa"/>
        <w:jc w:val="center"/>
        <w:tblInd w:w="-555" w:type="dxa"/>
        <w:tblLayout w:type="fixed"/>
        <w:tblLook w:val="04A0" w:firstRow="1" w:lastRow="0" w:firstColumn="1" w:lastColumn="0" w:noHBand="0" w:noVBand="1"/>
      </w:tblPr>
      <w:tblGrid>
        <w:gridCol w:w="96"/>
        <w:gridCol w:w="336"/>
        <w:gridCol w:w="89"/>
        <w:gridCol w:w="2439"/>
        <w:gridCol w:w="1559"/>
        <w:gridCol w:w="1560"/>
        <w:gridCol w:w="1275"/>
        <w:gridCol w:w="1559"/>
        <w:gridCol w:w="1276"/>
        <w:gridCol w:w="1559"/>
        <w:gridCol w:w="1276"/>
        <w:gridCol w:w="2693"/>
      </w:tblGrid>
      <w:tr w:rsidR="00016354" w:rsidRPr="001B3D67" w:rsidTr="001B3D67">
        <w:trPr>
          <w:jc w:val="center"/>
        </w:trPr>
        <w:tc>
          <w:tcPr>
            <w:tcW w:w="432" w:type="dxa"/>
            <w:gridSpan w:val="2"/>
            <w:vMerge w:val="restart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 (замовник)</w:t>
            </w:r>
          </w:p>
        </w:tc>
        <w:tc>
          <w:tcPr>
            <w:tcW w:w="4394" w:type="dxa"/>
            <w:gridSpan w:val="3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Закупівля</w:t>
            </w:r>
          </w:p>
        </w:tc>
        <w:tc>
          <w:tcPr>
            <w:tcW w:w="1559" w:type="dxa"/>
            <w:vMerge w:val="restart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proofErr w:type="spellStart"/>
            <w:r w:rsidRPr="001B3D67">
              <w:rPr>
                <w:rFonts w:ascii="Times New Roman" w:hAnsi="Times New Roman" w:cs="Times New Roman"/>
                <w:b/>
                <w:sz w:val="24"/>
                <w:szCs w:val="24"/>
              </w:rPr>
              <w:t>закупі</w:t>
            </w:r>
            <w:proofErr w:type="gramStart"/>
            <w:r w:rsidRPr="001B3D67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B3D6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Договір</w:t>
            </w:r>
          </w:p>
        </w:tc>
        <w:tc>
          <w:tcPr>
            <w:tcW w:w="2693" w:type="dxa"/>
            <w:vMerge w:val="restart"/>
            <w:vAlign w:val="center"/>
          </w:tcPr>
          <w:p w:rsidR="00016354" w:rsidRPr="001B3D67" w:rsidRDefault="00016354" w:rsidP="00FB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16354" w:rsidRPr="00AC2C98" w:rsidTr="001B3D67">
        <w:trPr>
          <w:trHeight w:val="708"/>
          <w:jc w:val="center"/>
        </w:trPr>
        <w:tc>
          <w:tcPr>
            <w:tcW w:w="432" w:type="dxa"/>
            <w:gridSpan w:val="2"/>
            <w:vMerge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98">
              <w:rPr>
                <w:rFonts w:ascii="Times New Roman" w:hAnsi="Times New Roman" w:cs="Times New Roman"/>
                <w:b/>
              </w:rPr>
              <w:t>ID</w:t>
            </w:r>
            <w:r w:rsidRPr="00AC2C98">
              <w:rPr>
                <w:rFonts w:ascii="Times New Roman" w:hAnsi="Times New Roman" w:cs="Times New Roman"/>
                <w:b/>
                <w:lang w:val="uk-UA"/>
              </w:rPr>
              <w:t xml:space="preserve"> закупі</w:t>
            </w:r>
            <w:proofErr w:type="gramStart"/>
            <w:r w:rsidRPr="00AC2C98">
              <w:rPr>
                <w:rFonts w:ascii="Times New Roman" w:hAnsi="Times New Roman" w:cs="Times New Roman"/>
                <w:b/>
                <w:lang w:val="uk-UA"/>
              </w:rPr>
              <w:t>вл</w:t>
            </w:r>
            <w:proofErr w:type="gramEnd"/>
            <w:r w:rsidRPr="00AC2C98">
              <w:rPr>
                <w:rFonts w:ascii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560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98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  <w:r w:rsidRPr="00AC2C98">
              <w:rPr>
                <w:rFonts w:ascii="Times New Roman" w:hAnsi="Times New Roman" w:cs="Times New Roman"/>
                <w:b/>
              </w:rPr>
              <w:t xml:space="preserve"> Код CPV</w:t>
            </w:r>
          </w:p>
        </w:tc>
        <w:tc>
          <w:tcPr>
            <w:tcW w:w="1275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2C98">
              <w:rPr>
                <w:rFonts w:ascii="Times New Roman" w:hAnsi="Times New Roman" w:cs="Times New Roman"/>
                <w:b/>
              </w:rPr>
              <w:t>Очікувана</w:t>
            </w:r>
            <w:proofErr w:type="spellEnd"/>
            <w:r w:rsidRPr="00AC2C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C98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  <w:r w:rsidRPr="00AC2C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C98">
              <w:rPr>
                <w:rFonts w:ascii="Times New Roman" w:hAnsi="Times New Roman" w:cs="Times New Roman"/>
                <w:b/>
              </w:rPr>
              <w:t>закупі</w:t>
            </w:r>
            <w:proofErr w:type="gramStart"/>
            <w:r w:rsidRPr="00AC2C98">
              <w:rPr>
                <w:rFonts w:ascii="Times New Roman" w:hAnsi="Times New Roman" w:cs="Times New Roman"/>
                <w:b/>
              </w:rPr>
              <w:t>вл</w:t>
            </w:r>
            <w:proofErr w:type="gramEnd"/>
            <w:r w:rsidRPr="00AC2C98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C2C98">
              <w:rPr>
                <w:rFonts w:ascii="Times New Roman" w:hAnsi="Times New Roman" w:cs="Times New Roman"/>
                <w:b/>
                <w:lang w:val="uk-UA"/>
              </w:rPr>
              <w:t>Дата та №</w:t>
            </w:r>
          </w:p>
        </w:tc>
        <w:tc>
          <w:tcPr>
            <w:tcW w:w="1559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2C98">
              <w:rPr>
                <w:rFonts w:ascii="Times New Roman" w:hAnsi="Times New Roman" w:cs="Times New Roman"/>
                <w:b/>
              </w:rPr>
              <w:t>Фактичний</w:t>
            </w:r>
            <w:proofErr w:type="spellEnd"/>
            <w:r w:rsidRPr="00AC2C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C98">
              <w:rPr>
                <w:rFonts w:ascii="Times New Roman" w:hAnsi="Times New Roman" w:cs="Times New Roman"/>
                <w:b/>
              </w:rPr>
              <w:t>переможець</w:t>
            </w:r>
            <w:proofErr w:type="spellEnd"/>
          </w:p>
        </w:tc>
        <w:tc>
          <w:tcPr>
            <w:tcW w:w="1276" w:type="dxa"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98">
              <w:rPr>
                <w:rFonts w:ascii="Times New Roman" w:hAnsi="Times New Roman" w:cs="Times New Roman"/>
                <w:b/>
              </w:rPr>
              <w:t xml:space="preserve">Сума </w:t>
            </w:r>
            <w:proofErr w:type="spellStart"/>
            <w:r w:rsidRPr="00AC2C98">
              <w:rPr>
                <w:rFonts w:ascii="Times New Roman" w:hAnsi="Times New Roman" w:cs="Times New Roman"/>
                <w:b/>
              </w:rPr>
              <w:t>укладеного</w:t>
            </w:r>
            <w:proofErr w:type="spellEnd"/>
            <w:r w:rsidRPr="00AC2C98">
              <w:rPr>
                <w:rFonts w:ascii="Times New Roman" w:hAnsi="Times New Roman" w:cs="Times New Roman"/>
                <w:b/>
              </w:rPr>
              <w:t xml:space="preserve"> договору</w:t>
            </w:r>
          </w:p>
        </w:tc>
        <w:tc>
          <w:tcPr>
            <w:tcW w:w="2693" w:type="dxa"/>
            <w:vMerge/>
            <w:vAlign w:val="center"/>
          </w:tcPr>
          <w:p w:rsidR="00016354" w:rsidRPr="00AC2C9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354" w:rsidRPr="00124C15" w:rsidTr="001B3D67">
        <w:tblPrEx>
          <w:jc w:val="left"/>
        </w:tblPrEx>
        <w:trPr>
          <w:gridBefore w:val="1"/>
          <w:wBefore w:w="96" w:type="dxa"/>
          <w:trHeight w:val="1800"/>
        </w:trPr>
        <w:tc>
          <w:tcPr>
            <w:tcW w:w="425" w:type="dxa"/>
            <w:gridSpan w:val="2"/>
            <w:hideMark/>
          </w:tcPr>
          <w:p w:rsidR="00016354" w:rsidRPr="00124C15" w:rsidRDefault="00016354" w:rsidP="00FB1A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439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"Балтська багатопрофільна лікарня" 01998644</w:t>
            </w:r>
          </w:p>
        </w:tc>
        <w:tc>
          <w:tcPr>
            <w:tcW w:w="1559" w:type="dxa"/>
            <w:hideMark/>
          </w:tcPr>
          <w:p w:rsidR="00016354" w:rsidRPr="00B23D14" w:rsidRDefault="001501E5" w:rsidP="00FB1A3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uk-UA" w:eastAsia="uk-UA"/>
              </w:rPr>
            </w:pPr>
            <w:hyperlink r:id="rId5" w:history="1">
              <w:r w:rsidR="00016354" w:rsidRPr="00B23D14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uk-UA" w:eastAsia="uk-UA"/>
                </w:rPr>
                <w:t>https://www.dzo.com.ua/tenders/57139ee58efb4efd8f9615e8409576e3</w:t>
              </w:r>
            </w:hyperlink>
          </w:p>
        </w:tc>
        <w:tc>
          <w:tcPr>
            <w:tcW w:w="1560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ДК 021:2015 (CPV)</w:t>
            </w: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09130000-9 - Нафта і дистиляти</w:t>
            </w:r>
          </w:p>
        </w:tc>
        <w:tc>
          <w:tcPr>
            <w:tcW w:w="1275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150 500,00</w:t>
            </w:r>
          </w:p>
        </w:tc>
        <w:tc>
          <w:tcPr>
            <w:tcW w:w="1559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Запит (ціни) пропозицій</w:t>
            </w:r>
          </w:p>
        </w:tc>
        <w:tc>
          <w:tcPr>
            <w:tcW w:w="1276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82/ЗПП від 23.04.2025</w:t>
            </w:r>
          </w:p>
        </w:tc>
        <w:tc>
          <w:tcPr>
            <w:tcW w:w="1559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 "ФОРВАРД ПІВДЕНЬ" 44874343</w:t>
            </w:r>
          </w:p>
        </w:tc>
        <w:tc>
          <w:tcPr>
            <w:tcW w:w="1276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147 519,00</w:t>
            </w:r>
          </w:p>
        </w:tc>
        <w:tc>
          <w:tcPr>
            <w:tcW w:w="2693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Бенз</w:t>
            </w:r>
            <w:r w:rsidR="009F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ин А-95 (Євро 5) - 1300 л </w:t>
            </w: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Дизельне </w:t>
            </w:r>
            <w:r w:rsidR="009F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паливо (Євро 5) - 1750 л </w:t>
            </w:r>
          </w:p>
        </w:tc>
      </w:tr>
    </w:tbl>
    <w:p w:rsidR="00016354" w:rsidRPr="00826775" w:rsidRDefault="00016354" w:rsidP="00016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354" w:rsidRPr="00951AD3" w:rsidRDefault="00016354" w:rsidP="001B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35387">
        <w:rPr>
          <w:rFonts w:ascii="Times New Roman" w:hAnsi="Times New Roman" w:cs="Times New Roman"/>
          <w:b/>
          <w:sz w:val="28"/>
          <w:szCs w:val="28"/>
        </w:rPr>
        <w:t>Реєстр</w:t>
      </w:r>
      <w:proofErr w:type="spellEnd"/>
      <w:r w:rsidRPr="009353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387">
        <w:rPr>
          <w:rFonts w:ascii="Times New Roman" w:hAnsi="Times New Roman" w:cs="Times New Roman"/>
          <w:b/>
          <w:sz w:val="28"/>
          <w:szCs w:val="28"/>
        </w:rPr>
        <w:t>тендерних</w:t>
      </w:r>
      <w:proofErr w:type="spellEnd"/>
      <w:r w:rsidRPr="009353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387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93538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Кодимській</w:t>
      </w:r>
      <w:proofErr w:type="spellEnd"/>
      <w:r w:rsidRPr="00935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5387">
        <w:rPr>
          <w:rFonts w:ascii="Times New Roman" w:hAnsi="Times New Roman" w:cs="Times New Roman"/>
          <w:b/>
          <w:sz w:val="28"/>
          <w:szCs w:val="28"/>
        </w:rPr>
        <w:t>ОТГ</w:t>
      </w:r>
      <w:r w:rsidR="00951A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16354" w:rsidRPr="001E6E08" w:rsidRDefault="00016354" w:rsidP="00016354">
      <w:pPr>
        <w:spacing w:after="0" w:line="240" w:lineRule="auto"/>
      </w:pPr>
    </w:p>
    <w:tbl>
      <w:tblPr>
        <w:tblStyle w:val="a3"/>
        <w:tblW w:w="1576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30"/>
        <w:gridCol w:w="537"/>
        <w:gridCol w:w="30"/>
        <w:gridCol w:w="1984"/>
        <w:gridCol w:w="1559"/>
        <w:gridCol w:w="1701"/>
        <w:gridCol w:w="1559"/>
        <w:gridCol w:w="1276"/>
        <w:gridCol w:w="1134"/>
        <w:gridCol w:w="1418"/>
        <w:gridCol w:w="1275"/>
        <w:gridCol w:w="3260"/>
      </w:tblGrid>
      <w:tr w:rsidR="00016354" w:rsidRPr="001E6E08" w:rsidTr="001B3D67">
        <w:trPr>
          <w:gridBefore w:val="1"/>
          <w:wBefore w:w="30" w:type="dxa"/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984" w:type="dxa"/>
            <w:vMerge w:val="restart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Структурний підрозділ (замовник)</w:t>
            </w:r>
          </w:p>
        </w:tc>
        <w:tc>
          <w:tcPr>
            <w:tcW w:w="4819" w:type="dxa"/>
            <w:gridSpan w:val="3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Закупівля</w:t>
            </w:r>
          </w:p>
        </w:tc>
        <w:tc>
          <w:tcPr>
            <w:tcW w:w="1276" w:type="dxa"/>
            <w:vMerge w:val="restart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08">
              <w:rPr>
                <w:rFonts w:ascii="Times New Roman" w:hAnsi="Times New Roman" w:cs="Times New Roman"/>
                <w:b/>
              </w:rPr>
              <w:t xml:space="preserve">Процедура </w:t>
            </w:r>
            <w:proofErr w:type="spellStart"/>
            <w:r w:rsidRPr="001E6E08">
              <w:rPr>
                <w:rFonts w:ascii="Times New Roman" w:hAnsi="Times New Roman" w:cs="Times New Roman"/>
                <w:b/>
              </w:rPr>
              <w:t>закупі</w:t>
            </w:r>
            <w:proofErr w:type="gramStart"/>
            <w:r w:rsidRPr="001E6E08">
              <w:rPr>
                <w:rFonts w:ascii="Times New Roman" w:hAnsi="Times New Roman" w:cs="Times New Roman"/>
                <w:b/>
              </w:rPr>
              <w:t>вл</w:t>
            </w:r>
            <w:proofErr w:type="gramEnd"/>
            <w:r w:rsidRPr="001E6E08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Договір</w:t>
            </w:r>
          </w:p>
        </w:tc>
        <w:tc>
          <w:tcPr>
            <w:tcW w:w="3260" w:type="dxa"/>
            <w:vMerge w:val="restart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016354" w:rsidRPr="001E6E08" w:rsidTr="001B3D67">
        <w:trPr>
          <w:gridBefore w:val="1"/>
          <w:wBefore w:w="30" w:type="dxa"/>
          <w:trHeight w:val="708"/>
          <w:jc w:val="center"/>
        </w:trPr>
        <w:tc>
          <w:tcPr>
            <w:tcW w:w="567" w:type="dxa"/>
            <w:gridSpan w:val="2"/>
            <w:vMerge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08">
              <w:rPr>
                <w:rFonts w:ascii="Times New Roman" w:hAnsi="Times New Roman" w:cs="Times New Roman"/>
                <w:b/>
              </w:rPr>
              <w:t>ID</w:t>
            </w:r>
            <w:r w:rsidRPr="001E6E08">
              <w:rPr>
                <w:rFonts w:ascii="Times New Roman" w:hAnsi="Times New Roman" w:cs="Times New Roman"/>
                <w:b/>
                <w:lang w:val="uk-UA"/>
              </w:rPr>
              <w:t xml:space="preserve"> закупі</w:t>
            </w:r>
            <w:proofErr w:type="gramStart"/>
            <w:r w:rsidRPr="001E6E08">
              <w:rPr>
                <w:rFonts w:ascii="Times New Roman" w:hAnsi="Times New Roman" w:cs="Times New Roman"/>
                <w:b/>
                <w:lang w:val="uk-UA"/>
              </w:rPr>
              <w:t>вл</w:t>
            </w:r>
            <w:proofErr w:type="gramEnd"/>
            <w:r w:rsidRPr="001E6E08">
              <w:rPr>
                <w:rFonts w:ascii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701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  <w:r w:rsidRPr="001E6E08">
              <w:rPr>
                <w:rFonts w:ascii="Times New Roman" w:hAnsi="Times New Roman" w:cs="Times New Roman"/>
                <w:b/>
              </w:rPr>
              <w:t xml:space="preserve"> Код CPV</w:t>
            </w:r>
          </w:p>
        </w:tc>
        <w:tc>
          <w:tcPr>
            <w:tcW w:w="1559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E08">
              <w:rPr>
                <w:rFonts w:ascii="Times New Roman" w:hAnsi="Times New Roman" w:cs="Times New Roman"/>
                <w:b/>
              </w:rPr>
              <w:t>Очікувана</w:t>
            </w:r>
            <w:proofErr w:type="spellEnd"/>
            <w:r w:rsidRPr="001E6E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6E08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  <w:r w:rsidRPr="001E6E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6E08">
              <w:rPr>
                <w:rFonts w:ascii="Times New Roman" w:hAnsi="Times New Roman" w:cs="Times New Roman"/>
                <w:b/>
              </w:rPr>
              <w:t>закупі</w:t>
            </w:r>
            <w:proofErr w:type="gramStart"/>
            <w:r w:rsidRPr="001E6E08">
              <w:rPr>
                <w:rFonts w:ascii="Times New Roman" w:hAnsi="Times New Roman" w:cs="Times New Roman"/>
                <w:b/>
              </w:rPr>
              <w:t>вл</w:t>
            </w:r>
            <w:proofErr w:type="gramEnd"/>
            <w:r w:rsidRPr="001E6E08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6E08">
              <w:rPr>
                <w:rFonts w:ascii="Times New Roman" w:hAnsi="Times New Roman" w:cs="Times New Roman"/>
                <w:b/>
                <w:lang w:val="uk-UA"/>
              </w:rPr>
              <w:t>Дата та №</w:t>
            </w:r>
          </w:p>
        </w:tc>
        <w:tc>
          <w:tcPr>
            <w:tcW w:w="1418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E08">
              <w:rPr>
                <w:rFonts w:ascii="Times New Roman" w:hAnsi="Times New Roman" w:cs="Times New Roman"/>
                <w:b/>
              </w:rPr>
              <w:t>Фактичний</w:t>
            </w:r>
            <w:proofErr w:type="spellEnd"/>
            <w:r w:rsidRPr="001E6E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6E08">
              <w:rPr>
                <w:rFonts w:ascii="Times New Roman" w:hAnsi="Times New Roman" w:cs="Times New Roman"/>
                <w:b/>
              </w:rPr>
              <w:t>переможець</w:t>
            </w:r>
            <w:proofErr w:type="spellEnd"/>
          </w:p>
        </w:tc>
        <w:tc>
          <w:tcPr>
            <w:tcW w:w="1275" w:type="dxa"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08">
              <w:rPr>
                <w:rFonts w:ascii="Times New Roman" w:hAnsi="Times New Roman" w:cs="Times New Roman"/>
                <w:b/>
              </w:rPr>
              <w:t xml:space="preserve">Сума </w:t>
            </w:r>
            <w:proofErr w:type="spellStart"/>
            <w:r w:rsidRPr="001E6E08">
              <w:rPr>
                <w:rFonts w:ascii="Times New Roman" w:hAnsi="Times New Roman" w:cs="Times New Roman"/>
                <w:b/>
              </w:rPr>
              <w:t>укладеного</w:t>
            </w:r>
            <w:proofErr w:type="spellEnd"/>
            <w:r w:rsidRPr="001E6E08">
              <w:rPr>
                <w:rFonts w:ascii="Times New Roman" w:hAnsi="Times New Roman" w:cs="Times New Roman"/>
                <w:b/>
              </w:rPr>
              <w:t xml:space="preserve"> договору</w:t>
            </w:r>
          </w:p>
        </w:tc>
        <w:tc>
          <w:tcPr>
            <w:tcW w:w="3260" w:type="dxa"/>
            <w:vMerge/>
            <w:vAlign w:val="center"/>
          </w:tcPr>
          <w:p w:rsidR="00016354" w:rsidRPr="001E6E08" w:rsidRDefault="00016354" w:rsidP="00FB1A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354" w:rsidRPr="0031425D" w:rsidTr="001B3D67">
        <w:tblPrEx>
          <w:jc w:val="left"/>
        </w:tblPrEx>
        <w:trPr>
          <w:trHeight w:val="1260"/>
        </w:trPr>
        <w:tc>
          <w:tcPr>
            <w:tcW w:w="567" w:type="dxa"/>
            <w:gridSpan w:val="2"/>
            <w:hideMark/>
          </w:tcPr>
          <w:p w:rsidR="00016354" w:rsidRPr="00B23D14" w:rsidRDefault="00016354" w:rsidP="00FB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014" w:type="dxa"/>
            <w:gridSpan w:val="2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"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Кодимський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ЦПМСД" 38522082</w:t>
            </w:r>
          </w:p>
        </w:tc>
        <w:tc>
          <w:tcPr>
            <w:tcW w:w="1559" w:type="dxa"/>
            <w:hideMark/>
          </w:tcPr>
          <w:p w:rsidR="00016354" w:rsidRPr="00B23D14" w:rsidRDefault="001501E5" w:rsidP="00FB1A3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uk-UA" w:eastAsia="uk-UA"/>
              </w:rPr>
            </w:pPr>
            <w:hyperlink r:id="rId6" w:history="1">
              <w:r w:rsidR="00016354" w:rsidRPr="00B23D14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uk-UA" w:eastAsia="uk-UA"/>
                </w:rPr>
                <w:t>https://www.dzo.com.ua/tenders/827f56d8029b4ee9b6afd0be2a00efea</w:t>
              </w:r>
            </w:hyperlink>
          </w:p>
        </w:tc>
        <w:tc>
          <w:tcPr>
            <w:tcW w:w="1701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ДК 021:2015 (CPV)</w:t>
            </w: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09130000-9 - Нафта і дистиляти</w:t>
            </w:r>
          </w:p>
        </w:tc>
        <w:tc>
          <w:tcPr>
            <w:tcW w:w="1559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69 027,00</w:t>
            </w:r>
          </w:p>
        </w:tc>
        <w:tc>
          <w:tcPr>
            <w:tcW w:w="1276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Запит (ціни) пропозицій</w:t>
            </w:r>
          </w:p>
        </w:tc>
        <w:tc>
          <w:tcPr>
            <w:tcW w:w="1134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ВСТ-1698 від 28.04.25</w:t>
            </w:r>
          </w:p>
        </w:tc>
        <w:tc>
          <w:tcPr>
            <w:tcW w:w="1418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 "ВСТ-ОЙЛ" - 44882553</w:t>
            </w:r>
          </w:p>
        </w:tc>
        <w:tc>
          <w:tcPr>
            <w:tcW w:w="1275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69 027,00</w:t>
            </w:r>
          </w:p>
        </w:tc>
        <w:tc>
          <w:tcPr>
            <w:tcW w:w="3260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Дизельне </w:t>
            </w:r>
            <w:r w:rsidR="009F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паливо (Євро 5) - 1330 л </w:t>
            </w:r>
          </w:p>
        </w:tc>
      </w:tr>
      <w:tr w:rsidR="00016354" w:rsidRPr="0031425D" w:rsidTr="001B3D67">
        <w:tblPrEx>
          <w:jc w:val="left"/>
        </w:tblPrEx>
        <w:trPr>
          <w:trHeight w:val="1260"/>
        </w:trPr>
        <w:tc>
          <w:tcPr>
            <w:tcW w:w="567" w:type="dxa"/>
            <w:gridSpan w:val="2"/>
            <w:hideMark/>
          </w:tcPr>
          <w:p w:rsidR="00016354" w:rsidRPr="00B23D14" w:rsidRDefault="00016354" w:rsidP="00FB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14" w:type="dxa"/>
            <w:gridSpan w:val="2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КЗ "</w:t>
            </w:r>
            <w:proofErr w:type="spellStart"/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Кодимський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ЗДО (ясла-садок) "Теремок" 36643186</w:t>
            </w:r>
          </w:p>
        </w:tc>
        <w:tc>
          <w:tcPr>
            <w:tcW w:w="1559" w:type="dxa"/>
            <w:hideMark/>
          </w:tcPr>
          <w:p w:rsidR="00016354" w:rsidRPr="00B23D14" w:rsidRDefault="001501E5" w:rsidP="00FB1A3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uk-UA" w:eastAsia="uk-UA"/>
              </w:rPr>
            </w:pPr>
            <w:hyperlink r:id="rId7" w:history="1">
              <w:r w:rsidR="00016354" w:rsidRPr="00B23D14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uk-UA" w:eastAsia="uk-UA"/>
                </w:rPr>
                <w:t>https://www.dzo.com.ua/tenders/5138c42bae6647258ca3ae78fbe99c70</w:t>
              </w:r>
            </w:hyperlink>
          </w:p>
        </w:tc>
        <w:tc>
          <w:tcPr>
            <w:tcW w:w="1701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ДК 021:2015 (CPV)</w:t>
            </w: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09111100-1 - Вугілля</w:t>
            </w:r>
          </w:p>
        </w:tc>
        <w:tc>
          <w:tcPr>
            <w:tcW w:w="1559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388 000,00</w:t>
            </w:r>
          </w:p>
        </w:tc>
        <w:tc>
          <w:tcPr>
            <w:tcW w:w="1276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Запит (ціни) пропозицій</w:t>
            </w:r>
          </w:p>
        </w:tc>
        <w:tc>
          <w:tcPr>
            <w:tcW w:w="1134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Кваліфікація переможця</w:t>
            </w:r>
          </w:p>
        </w:tc>
        <w:tc>
          <w:tcPr>
            <w:tcW w:w="1418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ПП "МРІЯ АЛЬЯНС ТРЕЙД" 45844723</w:t>
            </w:r>
          </w:p>
        </w:tc>
        <w:tc>
          <w:tcPr>
            <w:tcW w:w="1275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370 000,00</w:t>
            </w:r>
          </w:p>
        </w:tc>
        <w:tc>
          <w:tcPr>
            <w:tcW w:w="3260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Вугілля кам'яне Г (Г2) (25-200) - 10т, Вугілля кам'яне Г (Г2) (50-100) - 15т</w:t>
            </w:r>
          </w:p>
        </w:tc>
      </w:tr>
      <w:tr w:rsidR="00016354" w:rsidRPr="0031425D" w:rsidTr="001B3D67">
        <w:tblPrEx>
          <w:jc w:val="left"/>
        </w:tblPrEx>
        <w:trPr>
          <w:trHeight w:val="1020"/>
        </w:trPr>
        <w:tc>
          <w:tcPr>
            <w:tcW w:w="567" w:type="dxa"/>
            <w:gridSpan w:val="2"/>
            <w:hideMark/>
          </w:tcPr>
          <w:p w:rsidR="00016354" w:rsidRPr="00B23D14" w:rsidRDefault="00016354" w:rsidP="00FB1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14" w:type="dxa"/>
            <w:gridSpan w:val="2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Олексіївська</w:t>
            </w:r>
            <w:proofErr w:type="spellEnd"/>
            <w:r w:rsidRPr="00B23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початкова школа 26597521</w:t>
            </w:r>
          </w:p>
        </w:tc>
        <w:tc>
          <w:tcPr>
            <w:tcW w:w="1559" w:type="dxa"/>
            <w:hideMark/>
          </w:tcPr>
          <w:p w:rsidR="00016354" w:rsidRPr="00B23D14" w:rsidRDefault="001501E5" w:rsidP="00FB1A3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uk-UA" w:eastAsia="uk-UA"/>
              </w:rPr>
            </w:pPr>
            <w:hyperlink r:id="rId8" w:history="1">
              <w:r w:rsidR="00016354" w:rsidRPr="00B23D14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uk-UA" w:eastAsia="uk-UA"/>
                </w:rPr>
                <w:t>https://www.dzo.com.ua/tenders/42327123efdc4b5994daad7cfe8b9ca0</w:t>
              </w:r>
            </w:hyperlink>
          </w:p>
        </w:tc>
        <w:tc>
          <w:tcPr>
            <w:tcW w:w="1701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ДК 021:2015 (CPV)</w:t>
            </w: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09111100-1 - Вугілля</w:t>
            </w:r>
          </w:p>
        </w:tc>
        <w:tc>
          <w:tcPr>
            <w:tcW w:w="1559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233 000,00</w:t>
            </w:r>
          </w:p>
        </w:tc>
        <w:tc>
          <w:tcPr>
            <w:tcW w:w="1276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Запит (ціни) пропозицій</w:t>
            </w:r>
          </w:p>
        </w:tc>
        <w:tc>
          <w:tcPr>
            <w:tcW w:w="1134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Кваліфікація переможця</w:t>
            </w:r>
          </w:p>
        </w:tc>
        <w:tc>
          <w:tcPr>
            <w:tcW w:w="1418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ПП "МРІЯ АЛЬЯНС ТРЕЙД" 45844723</w:t>
            </w:r>
          </w:p>
        </w:tc>
        <w:tc>
          <w:tcPr>
            <w:tcW w:w="1275" w:type="dxa"/>
            <w:hideMark/>
          </w:tcPr>
          <w:p w:rsidR="00016354" w:rsidRPr="00B23D14" w:rsidRDefault="00016354" w:rsidP="00FB1A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222 000,00</w:t>
            </w:r>
          </w:p>
        </w:tc>
        <w:tc>
          <w:tcPr>
            <w:tcW w:w="3260" w:type="dxa"/>
            <w:hideMark/>
          </w:tcPr>
          <w:p w:rsidR="00016354" w:rsidRPr="00B23D14" w:rsidRDefault="00016354" w:rsidP="00FB1A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Вугілля кам'яне Г (Г2) (50-100) - 10т, Вугілля кам'яне Г (Г2) (25-200) - 5т</w:t>
            </w:r>
          </w:p>
        </w:tc>
      </w:tr>
    </w:tbl>
    <w:p w:rsidR="00016354" w:rsidRPr="0027631A" w:rsidRDefault="00016354" w:rsidP="00016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31A" w:rsidRPr="0027631A" w:rsidRDefault="0027631A" w:rsidP="0027631A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631A">
        <w:rPr>
          <w:rFonts w:ascii="Times New Roman" w:hAnsi="Times New Roman" w:cs="Times New Roman"/>
          <w:b/>
          <w:sz w:val="28"/>
          <w:szCs w:val="28"/>
          <w:lang w:val="uk-UA"/>
        </w:rPr>
        <w:t>Любашівською</w:t>
      </w:r>
      <w:proofErr w:type="spellEnd"/>
      <w:r w:rsidRPr="00276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селищною територіальною грома</w:t>
      </w:r>
      <w:r w:rsidRPr="0027631A">
        <w:rPr>
          <w:rFonts w:ascii="Times New Roman" w:hAnsi="Times New Roman" w:cs="Times New Roman"/>
          <w:b/>
          <w:sz w:val="28"/>
          <w:szCs w:val="28"/>
          <w:lang w:val="uk-UA"/>
        </w:rPr>
        <w:t>дою:</w:t>
      </w:r>
      <w:r w:rsidRPr="00276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631A" w:rsidRDefault="0027631A" w:rsidP="0027631A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49" w:type="dxa"/>
        <w:jc w:val="center"/>
        <w:tblInd w:w="556" w:type="dxa"/>
        <w:tblLayout w:type="fixed"/>
        <w:tblLook w:val="0600" w:firstRow="0" w:lastRow="0" w:firstColumn="0" w:lastColumn="0" w:noHBand="1" w:noVBand="1"/>
      </w:tblPr>
      <w:tblGrid>
        <w:gridCol w:w="461"/>
        <w:gridCol w:w="1635"/>
        <w:gridCol w:w="1135"/>
        <w:gridCol w:w="2470"/>
        <w:gridCol w:w="1703"/>
        <w:gridCol w:w="1787"/>
        <w:gridCol w:w="1703"/>
        <w:gridCol w:w="3226"/>
        <w:gridCol w:w="1277"/>
        <w:gridCol w:w="752"/>
      </w:tblGrid>
      <w:tr w:rsidR="0027631A" w:rsidRPr="001501E5" w:rsidTr="001501E5">
        <w:trPr>
          <w:trHeight w:val="377"/>
          <w:jc w:val="center"/>
        </w:trPr>
        <w:tc>
          <w:tcPr>
            <w:tcW w:w="461" w:type="dxa"/>
            <w:vMerge w:val="restart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35" w:type="dxa"/>
            <w:vMerge w:val="restart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 (замовник)</w:t>
            </w:r>
          </w:p>
        </w:tc>
        <w:tc>
          <w:tcPr>
            <w:tcW w:w="5308" w:type="dxa"/>
            <w:gridSpan w:val="3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</w:t>
            </w:r>
          </w:p>
        </w:tc>
        <w:tc>
          <w:tcPr>
            <w:tcW w:w="1787" w:type="dxa"/>
            <w:vMerge w:val="restart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6206" w:type="dxa"/>
            <w:gridSpan w:val="3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</w:t>
            </w:r>
          </w:p>
        </w:tc>
        <w:tc>
          <w:tcPr>
            <w:tcW w:w="752" w:type="dxa"/>
            <w:vMerge w:val="restart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7631A" w:rsidRPr="001501E5" w:rsidTr="001501E5">
        <w:trPr>
          <w:trHeight w:val="601"/>
          <w:jc w:val="center"/>
        </w:trPr>
        <w:tc>
          <w:tcPr>
            <w:tcW w:w="461" w:type="dxa"/>
            <w:vMerge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закупі</w:t>
            </w:r>
            <w:proofErr w:type="gramStart"/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</w:t>
            </w:r>
            <w:proofErr w:type="gramEnd"/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470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Код </w:t>
            </w:r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703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787" w:type="dxa"/>
            <w:vMerge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№</w:t>
            </w:r>
          </w:p>
        </w:tc>
        <w:tc>
          <w:tcPr>
            <w:tcW w:w="3226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Фактичний</w:t>
            </w:r>
            <w:proofErr w:type="spellEnd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</w:p>
        </w:tc>
        <w:tc>
          <w:tcPr>
            <w:tcW w:w="1277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>укладеного</w:t>
            </w:r>
            <w:proofErr w:type="spellEnd"/>
            <w:r w:rsidRPr="001501E5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</w:t>
            </w:r>
          </w:p>
        </w:tc>
        <w:tc>
          <w:tcPr>
            <w:tcW w:w="752" w:type="dxa"/>
            <w:vMerge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A" w:rsidRPr="001501E5" w:rsidTr="001501E5">
        <w:trPr>
          <w:trHeight w:val="601"/>
          <w:jc w:val="center"/>
        </w:trPr>
        <w:tc>
          <w:tcPr>
            <w:tcW w:w="461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35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</w:t>
            </w:r>
          </w:p>
        </w:tc>
        <w:tc>
          <w:tcPr>
            <w:tcW w:w="1135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UA-2025-04-24-008850-a</w:t>
            </w:r>
          </w:p>
        </w:tc>
        <w:tc>
          <w:tcPr>
            <w:tcW w:w="2470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09120000-6 - Газове паливо (Природний газ)</w:t>
            </w:r>
          </w:p>
        </w:tc>
        <w:tc>
          <w:tcPr>
            <w:tcW w:w="1703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341052</w:t>
            </w:r>
          </w:p>
        </w:tc>
        <w:tc>
          <w:tcPr>
            <w:tcW w:w="1787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1703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24.04.2025 №14-8534/24-БО-Т</w:t>
            </w:r>
          </w:p>
        </w:tc>
        <w:tc>
          <w:tcPr>
            <w:tcW w:w="3226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 Газопостачальна компанія "Нафтогаз </w:t>
            </w:r>
            <w:proofErr w:type="spellStart"/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Трейдинг</w:t>
            </w:r>
            <w:proofErr w:type="spellEnd"/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277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341052</w:t>
            </w:r>
          </w:p>
        </w:tc>
        <w:tc>
          <w:tcPr>
            <w:tcW w:w="752" w:type="dxa"/>
          </w:tcPr>
          <w:p w:rsidR="0027631A" w:rsidRPr="001501E5" w:rsidRDefault="0027631A" w:rsidP="008719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01E5" w:rsidRDefault="001501E5" w:rsidP="00F420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501E5" w:rsidRPr="001501E5" w:rsidRDefault="001501E5" w:rsidP="00F420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01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Окнянської</w:t>
      </w:r>
      <w:proofErr w:type="spellEnd"/>
      <w:r w:rsidRPr="001501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:</w:t>
      </w:r>
    </w:p>
    <w:p w:rsidR="001501E5" w:rsidRDefault="001501E5" w:rsidP="00F4209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653"/>
        <w:gridCol w:w="1015"/>
        <w:gridCol w:w="3143"/>
        <w:gridCol w:w="1113"/>
        <w:gridCol w:w="1333"/>
        <w:gridCol w:w="1240"/>
        <w:gridCol w:w="1843"/>
        <w:gridCol w:w="1275"/>
        <w:gridCol w:w="2268"/>
      </w:tblGrid>
      <w:tr w:rsidR="001501E5" w:rsidRPr="00F027B8" w:rsidTr="008719A7">
        <w:trPr>
          <w:jc w:val="center"/>
        </w:trPr>
        <w:tc>
          <w:tcPr>
            <w:tcW w:w="421" w:type="dxa"/>
            <w:vMerge w:val="restart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1653" w:type="dxa"/>
            <w:vMerge w:val="restart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Структурний підрозділ (замовник)</w:t>
            </w:r>
          </w:p>
        </w:tc>
        <w:tc>
          <w:tcPr>
            <w:tcW w:w="5271" w:type="dxa"/>
            <w:gridSpan w:val="3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Закупівля</w:t>
            </w:r>
          </w:p>
        </w:tc>
        <w:tc>
          <w:tcPr>
            <w:tcW w:w="1333" w:type="dxa"/>
            <w:vMerge w:val="restart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</w:t>
            </w:r>
            <w:proofErr w:type="gram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358" w:type="dxa"/>
            <w:gridSpan w:val="3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</w:t>
            </w:r>
          </w:p>
        </w:tc>
        <w:tc>
          <w:tcPr>
            <w:tcW w:w="2268" w:type="dxa"/>
            <w:vMerge w:val="restart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1501E5" w:rsidRPr="00F027B8" w:rsidTr="008719A7">
        <w:trPr>
          <w:trHeight w:val="849"/>
          <w:jc w:val="center"/>
        </w:trPr>
        <w:tc>
          <w:tcPr>
            <w:tcW w:w="421" w:type="dxa"/>
            <w:vMerge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</w:t>
            </w: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закупі</w:t>
            </w:r>
            <w:proofErr w:type="gram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вл</w:t>
            </w:r>
            <w:proofErr w:type="gram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3143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Предмет закупівлі</w:t>
            </w: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CPV</w:t>
            </w:r>
          </w:p>
        </w:tc>
        <w:tc>
          <w:tcPr>
            <w:tcW w:w="1113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</w:t>
            </w:r>
            <w:proofErr w:type="gram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333" w:type="dxa"/>
            <w:vMerge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та №</w:t>
            </w:r>
          </w:p>
        </w:tc>
        <w:tc>
          <w:tcPr>
            <w:tcW w:w="1843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Фактичний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переможець</w:t>
            </w:r>
            <w:proofErr w:type="spellEnd"/>
          </w:p>
        </w:tc>
        <w:tc>
          <w:tcPr>
            <w:tcW w:w="1275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Сума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укладеного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договору</w:t>
            </w:r>
          </w:p>
        </w:tc>
        <w:tc>
          <w:tcPr>
            <w:tcW w:w="2268" w:type="dxa"/>
            <w:vMerge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01E5" w:rsidRPr="00AA3D31" w:rsidTr="008719A7">
        <w:trPr>
          <w:jc w:val="center"/>
        </w:trPr>
        <w:tc>
          <w:tcPr>
            <w:tcW w:w="421" w:type="dxa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спорту, культури та туризму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Окнянської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селищної ради</w:t>
            </w:r>
          </w:p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43247538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UA-2025-04-25-005060-a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501E5">
              <w:rPr>
                <w:rFonts w:ascii="Arial" w:hAnsi="Arial" w:cs="Arial"/>
                <w:color w:val="000000" w:themeColor="text1"/>
                <w:sz w:val="24"/>
                <w:szCs w:val="24"/>
              </w:rPr>
              <w:t>М’ясо</w:t>
            </w:r>
            <w:proofErr w:type="spellEnd"/>
            <w:proofErr w:type="gramEnd"/>
            <w:r w:rsidRPr="001501E5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5F2"/>
              </w:rPr>
            </w:pPr>
            <w:r w:rsidRPr="001501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ДК 021:2015: 15110000-2 — </w:t>
            </w:r>
            <w:proofErr w:type="spellStart"/>
            <w:proofErr w:type="gramStart"/>
            <w:r w:rsidRPr="001501E5">
              <w:rPr>
                <w:rFonts w:ascii="Arial" w:hAnsi="Arial" w:cs="Arial"/>
                <w:color w:val="000000" w:themeColor="text1"/>
                <w:sz w:val="24"/>
                <w:szCs w:val="24"/>
              </w:rPr>
              <w:t>М’ясо</w:t>
            </w:r>
            <w:proofErr w:type="spellEnd"/>
            <w:proofErr w:type="gram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713000,00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Запит (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ціни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proofErr w:type="gram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ідписання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01E5" w:rsidRPr="001501E5" w:rsidRDefault="001501E5" w:rsidP="00871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ФОП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Двойнос</w:t>
            </w:r>
            <w:proofErr w:type="spellEnd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</w:t>
            </w:r>
            <w:proofErr w:type="spellStart"/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501E5" w:rsidRPr="001501E5" w:rsidRDefault="001501E5" w:rsidP="00871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546000,00</w:t>
            </w:r>
          </w:p>
        </w:tc>
        <w:tc>
          <w:tcPr>
            <w:tcW w:w="2268" w:type="dxa"/>
            <w:shd w:val="clear" w:color="auto" w:fill="auto"/>
          </w:tcPr>
          <w:p w:rsidR="001501E5" w:rsidRPr="001501E5" w:rsidRDefault="001501E5" w:rsidP="008719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50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Кошти місцевого бюджету</w:t>
            </w:r>
          </w:p>
        </w:tc>
      </w:tr>
    </w:tbl>
    <w:p w:rsidR="001501E5" w:rsidRPr="00FE291E" w:rsidRDefault="001501E5" w:rsidP="00F4209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501E5" w:rsidRPr="00FE291E" w:rsidSect="00951A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7B"/>
    <w:rsid w:val="00004448"/>
    <w:rsid w:val="00013524"/>
    <w:rsid w:val="00014D97"/>
    <w:rsid w:val="00016354"/>
    <w:rsid w:val="000226FD"/>
    <w:rsid w:val="00030343"/>
    <w:rsid w:val="00040EA2"/>
    <w:rsid w:val="00041369"/>
    <w:rsid w:val="00051CC8"/>
    <w:rsid w:val="000632F2"/>
    <w:rsid w:val="00081BC0"/>
    <w:rsid w:val="000A35D6"/>
    <w:rsid w:val="000D0322"/>
    <w:rsid w:val="000D39CE"/>
    <w:rsid w:val="000D7515"/>
    <w:rsid w:val="000E0313"/>
    <w:rsid w:val="000E0AA3"/>
    <w:rsid w:val="001357B7"/>
    <w:rsid w:val="00136FF4"/>
    <w:rsid w:val="00142F0D"/>
    <w:rsid w:val="00146AC6"/>
    <w:rsid w:val="001501E5"/>
    <w:rsid w:val="00173A40"/>
    <w:rsid w:val="00187D31"/>
    <w:rsid w:val="00191D51"/>
    <w:rsid w:val="001930DF"/>
    <w:rsid w:val="001A11C0"/>
    <w:rsid w:val="001B3D67"/>
    <w:rsid w:val="001B43B3"/>
    <w:rsid w:val="001C6E57"/>
    <w:rsid w:val="00202222"/>
    <w:rsid w:val="00225E2F"/>
    <w:rsid w:val="0023423C"/>
    <w:rsid w:val="00241556"/>
    <w:rsid w:val="00247620"/>
    <w:rsid w:val="0027631A"/>
    <w:rsid w:val="002B413B"/>
    <w:rsid w:val="002B63FD"/>
    <w:rsid w:val="002B7CAF"/>
    <w:rsid w:val="002E530F"/>
    <w:rsid w:val="002F3D14"/>
    <w:rsid w:val="002F40E2"/>
    <w:rsid w:val="00311765"/>
    <w:rsid w:val="0032337B"/>
    <w:rsid w:val="00324260"/>
    <w:rsid w:val="00325834"/>
    <w:rsid w:val="00333891"/>
    <w:rsid w:val="0033626E"/>
    <w:rsid w:val="00351EF9"/>
    <w:rsid w:val="00363E9A"/>
    <w:rsid w:val="003715F1"/>
    <w:rsid w:val="00372732"/>
    <w:rsid w:val="003B017D"/>
    <w:rsid w:val="003D31BB"/>
    <w:rsid w:val="003E42EA"/>
    <w:rsid w:val="003E6BA4"/>
    <w:rsid w:val="003E6CD7"/>
    <w:rsid w:val="004012B9"/>
    <w:rsid w:val="00411762"/>
    <w:rsid w:val="004174B6"/>
    <w:rsid w:val="00421FC7"/>
    <w:rsid w:val="0046299F"/>
    <w:rsid w:val="00472308"/>
    <w:rsid w:val="00487289"/>
    <w:rsid w:val="00492CA7"/>
    <w:rsid w:val="0049387F"/>
    <w:rsid w:val="0049635A"/>
    <w:rsid w:val="004C15E1"/>
    <w:rsid w:val="004D47DA"/>
    <w:rsid w:val="004D4CCC"/>
    <w:rsid w:val="005224C4"/>
    <w:rsid w:val="005339B3"/>
    <w:rsid w:val="00537AB9"/>
    <w:rsid w:val="005A122B"/>
    <w:rsid w:val="005B5CA9"/>
    <w:rsid w:val="005B611E"/>
    <w:rsid w:val="005B779C"/>
    <w:rsid w:val="005C0AC2"/>
    <w:rsid w:val="005C4FC6"/>
    <w:rsid w:val="005C799E"/>
    <w:rsid w:val="005F55A4"/>
    <w:rsid w:val="00641F9E"/>
    <w:rsid w:val="00650A3E"/>
    <w:rsid w:val="00662D62"/>
    <w:rsid w:val="00683202"/>
    <w:rsid w:val="00684BE9"/>
    <w:rsid w:val="006926EF"/>
    <w:rsid w:val="00697010"/>
    <w:rsid w:val="00697692"/>
    <w:rsid w:val="006979B4"/>
    <w:rsid w:val="006A1781"/>
    <w:rsid w:val="006B04D8"/>
    <w:rsid w:val="006C4923"/>
    <w:rsid w:val="006D5887"/>
    <w:rsid w:val="007002E9"/>
    <w:rsid w:val="00700544"/>
    <w:rsid w:val="00710D6D"/>
    <w:rsid w:val="00721CA7"/>
    <w:rsid w:val="007365B7"/>
    <w:rsid w:val="00742E47"/>
    <w:rsid w:val="00781EC4"/>
    <w:rsid w:val="00793E9D"/>
    <w:rsid w:val="007D0721"/>
    <w:rsid w:val="00826518"/>
    <w:rsid w:val="0086202A"/>
    <w:rsid w:val="00873974"/>
    <w:rsid w:val="008A0A46"/>
    <w:rsid w:val="008E3414"/>
    <w:rsid w:val="008F3BED"/>
    <w:rsid w:val="0090328D"/>
    <w:rsid w:val="00903C45"/>
    <w:rsid w:val="00921160"/>
    <w:rsid w:val="009228BB"/>
    <w:rsid w:val="00930D23"/>
    <w:rsid w:val="00951AD3"/>
    <w:rsid w:val="00963460"/>
    <w:rsid w:val="00974D05"/>
    <w:rsid w:val="009779F8"/>
    <w:rsid w:val="00982D5C"/>
    <w:rsid w:val="009A72B5"/>
    <w:rsid w:val="009B71E5"/>
    <w:rsid w:val="009D7C46"/>
    <w:rsid w:val="009F2C6C"/>
    <w:rsid w:val="00A10051"/>
    <w:rsid w:val="00A5314A"/>
    <w:rsid w:val="00A80C40"/>
    <w:rsid w:val="00AA51B4"/>
    <w:rsid w:val="00AB1838"/>
    <w:rsid w:val="00AC56D4"/>
    <w:rsid w:val="00B06524"/>
    <w:rsid w:val="00B1355B"/>
    <w:rsid w:val="00B23D14"/>
    <w:rsid w:val="00B27AAE"/>
    <w:rsid w:val="00B30C74"/>
    <w:rsid w:val="00B53EDF"/>
    <w:rsid w:val="00B571B4"/>
    <w:rsid w:val="00B70B1B"/>
    <w:rsid w:val="00BA0A69"/>
    <w:rsid w:val="00BA1375"/>
    <w:rsid w:val="00BA35C0"/>
    <w:rsid w:val="00BA3E6E"/>
    <w:rsid w:val="00BC609B"/>
    <w:rsid w:val="00BF171F"/>
    <w:rsid w:val="00BF5994"/>
    <w:rsid w:val="00C03B14"/>
    <w:rsid w:val="00C15590"/>
    <w:rsid w:val="00C37F8A"/>
    <w:rsid w:val="00C54C81"/>
    <w:rsid w:val="00C80DF5"/>
    <w:rsid w:val="00C828C0"/>
    <w:rsid w:val="00C97B9B"/>
    <w:rsid w:val="00CA334E"/>
    <w:rsid w:val="00D11E99"/>
    <w:rsid w:val="00D240D9"/>
    <w:rsid w:val="00D30E52"/>
    <w:rsid w:val="00D44C2B"/>
    <w:rsid w:val="00D50280"/>
    <w:rsid w:val="00D87F79"/>
    <w:rsid w:val="00D9333B"/>
    <w:rsid w:val="00D948E1"/>
    <w:rsid w:val="00DB1656"/>
    <w:rsid w:val="00DB3DC4"/>
    <w:rsid w:val="00DC3E2B"/>
    <w:rsid w:val="00DE3188"/>
    <w:rsid w:val="00DE724D"/>
    <w:rsid w:val="00DF1A70"/>
    <w:rsid w:val="00E03ABD"/>
    <w:rsid w:val="00E1668A"/>
    <w:rsid w:val="00E456C4"/>
    <w:rsid w:val="00E85182"/>
    <w:rsid w:val="00E952E5"/>
    <w:rsid w:val="00EA5843"/>
    <w:rsid w:val="00EC62BC"/>
    <w:rsid w:val="00EE10A0"/>
    <w:rsid w:val="00F00AEF"/>
    <w:rsid w:val="00F0115F"/>
    <w:rsid w:val="00F014EF"/>
    <w:rsid w:val="00F02C8F"/>
    <w:rsid w:val="00F25518"/>
    <w:rsid w:val="00F4209D"/>
    <w:rsid w:val="00F44B32"/>
    <w:rsid w:val="00F7431D"/>
    <w:rsid w:val="00F839D8"/>
    <w:rsid w:val="00FD7508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63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365B7"/>
    <w:rPr>
      <w:color w:val="0000FF"/>
      <w:u w:val="single"/>
    </w:rPr>
  </w:style>
  <w:style w:type="character" w:customStyle="1" w:styleId="js-apiid">
    <w:name w:val="js-apiid"/>
    <w:basedOn w:val="a0"/>
    <w:rsid w:val="001C6E57"/>
  </w:style>
  <w:style w:type="paragraph" w:styleId="a7">
    <w:name w:val="Normal (Web)"/>
    <w:basedOn w:val="a"/>
    <w:uiPriority w:val="99"/>
    <w:unhideWhenUsed/>
    <w:rsid w:val="0090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63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365B7"/>
    <w:rPr>
      <w:color w:val="0000FF"/>
      <w:u w:val="single"/>
    </w:rPr>
  </w:style>
  <w:style w:type="character" w:customStyle="1" w:styleId="js-apiid">
    <w:name w:val="js-apiid"/>
    <w:basedOn w:val="a0"/>
    <w:rsid w:val="001C6E57"/>
  </w:style>
  <w:style w:type="paragraph" w:styleId="a7">
    <w:name w:val="Normal (Web)"/>
    <w:basedOn w:val="a"/>
    <w:uiPriority w:val="99"/>
    <w:unhideWhenUsed/>
    <w:rsid w:val="0090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7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0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2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19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42327123efdc4b5994daad7cfe8b9c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5138c42bae6647258ca3ae78fbe99c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zo.com.ua/tenders/827f56d8029b4ee9b6afd0be2a00efea" TargetMode="External"/><Relationship Id="rId5" Type="http://schemas.openxmlformats.org/officeDocument/2006/relationships/hyperlink" Target="https://www.dzo.com.ua/tenders/57139ee58efb4efd8f9615e8409576e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6483</Words>
  <Characters>3696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adm22</cp:lastModifiedBy>
  <cp:revision>119</cp:revision>
  <cp:lastPrinted>2023-10-24T06:43:00Z</cp:lastPrinted>
  <dcterms:created xsi:type="dcterms:W3CDTF">2025-05-01T06:47:00Z</dcterms:created>
  <dcterms:modified xsi:type="dcterms:W3CDTF">2025-05-02T09:15:00Z</dcterms:modified>
</cp:coreProperties>
</file>