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2E" w:rsidRPr="006A42C7" w:rsidRDefault="006A42C7" w:rsidP="006A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C7">
        <w:rPr>
          <w:rFonts w:ascii="Times New Roman" w:hAnsi="Times New Roman" w:cs="Times New Roman"/>
          <w:sz w:val="28"/>
          <w:szCs w:val="28"/>
        </w:rPr>
        <w:t>ШАНОВНІ ГРОМАДЯНИ!</w:t>
      </w:r>
    </w:p>
    <w:p w:rsidR="006A42C7" w:rsidRPr="006A42C7" w:rsidRDefault="006A42C7" w:rsidP="006A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Держпродспоживслужби в Одеській області повідомляє:</w:t>
      </w:r>
    </w:p>
    <w:p w:rsidR="006A42C7" w:rsidRDefault="006A42C7" w:rsidP="006A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реєстрації та зняття з обліку тракторів, самохідних шасі, самохідних сільськогосподарських,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дорожньо-будівельних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меліоративних машин, сільськогосподарської техніки, інших механізмів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Приймання іспитів та видача посвідчень тракториста-машиніста на право керування тракторами, в тому числі саморобними,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дорожньо-будівельними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меліоративними машинами, іншими механізмами (квадро циклами </w:t>
      </w:r>
      <w:r w:rsidR="00091F62">
        <w:rPr>
          <w:rFonts w:ascii="Times New Roman" w:hAnsi="Times New Roman" w:cs="Times New Roman"/>
          <w:sz w:val="28"/>
          <w:szCs w:val="28"/>
        </w:rPr>
        <w:t>тощо)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091F62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42C7">
        <w:rPr>
          <w:rFonts w:ascii="Times New Roman" w:hAnsi="Times New Roman" w:cs="Times New Roman"/>
          <w:sz w:val="28"/>
          <w:szCs w:val="28"/>
        </w:rPr>
        <w:t>дійснюється працівниками відділу реєстрації сільськогосподарської техніки ГУ Держпродспоживслужби</w:t>
      </w:r>
      <w:r>
        <w:rPr>
          <w:rFonts w:ascii="Times New Roman" w:hAnsi="Times New Roman" w:cs="Times New Roman"/>
          <w:sz w:val="28"/>
          <w:szCs w:val="28"/>
        </w:rPr>
        <w:t xml:space="preserve"> в Одеській області за адресою:</w:t>
      </w:r>
      <w:bookmarkStart w:id="0" w:name="_GoBack"/>
      <w:bookmarkEnd w:id="0"/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Одеса,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8, кабінет №31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Приймальні дні: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 та ЧЕТВЕР з 09:00 до 17:30 (обідня перерва 13:00 – 13:30)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Понеділок, середа, п’ятниця – виїзд на огляд техніки та прийняття іспитів.</w:t>
      </w:r>
    </w:p>
    <w:p w:rsid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C7" w:rsidRPr="006A42C7" w:rsidRDefault="006A42C7" w:rsidP="006A42C7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довідок: 048 723-19-41</w:t>
      </w:r>
    </w:p>
    <w:sectPr w:rsidR="006A42C7" w:rsidRPr="006A4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8"/>
    <w:rsid w:val="00091F62"/>
    <w:rsid w:val="005F5A38"/>
    <w:rsid w:val="006A42C7"/>
    <w:rsid w:val="00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2019-02-19T11:02:00Z</dcterms:created>
  <dcterms:modified xsi:type="dcterms:W3CDTF">2019-02-19T11:12:00Z</dcterms:modified>
</cp:coreProperties>
</file>