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A8" w:rsidRPr="001124AC" w:rsidRDefault="00BC69A8" w:rsidP="002A5633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pt" o:ole="" fillcolor="window">
            <v:imagedata r:id="rId8" o:title=""/>
          </v:shape>
          <o:OLEObject Type="Embed" ProgID="Word.Picture.8" ShapeID="_x0000_i1025" DrawAspect="Content" ObjectID="_1660379704" r:id="rId9"/>
        </w:object>
      </w:r>
    </w:p>
    <w:p w:rsidR="00BC69A8" w:rsidRPr="001124AC" w:rsidRDefault="00BC69A8" w:rsidP="002A5633">
      <w:pPr>
        <w:spacing w:line="192" w:lineRule="auto"/>
        <w:jc w:val="center"/>
        <w:rPr>
          <w:color w:val="0000FF"/>
        </w:rPr>
      </w:pPr>
    </w:p>
    <w:p w:rsidR="00BC69A8" w:rsidRPr="00A4349F" w:rsidRDefault="00BC69A8" w:rsidP="002A5633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BC69A8" w:rsidRPr="00A4349F" w:rsidRDefault="00BC69A8" w:rsidP="002A5633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BC69A8" w:rsidRPr="00A4349F" w:rsidRDefault="00BC69A8" w:rsidP="00E63CA5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A4349F">
        <w:rPr>
          <w:b/>
          <w:sz w:val="28"/>
          <w:szCs w:val="28"/>
        </w:rPr>
        <w:t>АДМ</w:t>
      </w:r>
      <w:proofErr w:type="gramEnd"/>
      <w:r w:rsidRPr="00A4349F">
        <w:rPr>
          <w:b/>
          <w:sz w:val="28"/>
          <w:szCs w:val="28"/>
        </w:rPr>
        <w:t>ІНІСТРАЦІЯ</w:t>
      </w:r>
    </w:p>
    <w:p w:rsidR="00BC69A8" w:rsidRPr="001124AC" w:rsidRDefault="00BC69A8" w:rsidP="00E63CA5">
      <w:pPr>
        <w:pStyle w:val="aa"/>
        <w:outlineLvl w:val="0"/>
        <w:rPr>
          <w:b/>
        </w:rPr>
      </w:pPr>
    </w:p>
    <w:p w:rsidR="00BC69A8" w:rsidRPr="0053443A" w:rsidRDefault="000615A1" w:rsidP="00E63CA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="00BC69A8" w:rsidRPr="0053443A">
        <w:rPr>
          <w:b/>
          <w:sz w:val="32"/>
          <w:szCs w:val="32"/>
          <w:lang w:val="ru-RU"/>
        </w:rPr>
        <w:t>РОЗПОРЯДЖЕННЯ</w:t>
      </w:r>
    </w:p>
    <w:p w:rsidR="00BC69A8" w:rsidRDefault="00BC69A8" w:rsidP="00A4349F">
      <w:pPr>
        <w:spacing w:line="360" w:lineRule="auto"/>
        <w:rPr>
          <w:rFonts w:ascii="Courier New" w:hAnsi="Courier New" w:cs="Courier New"/>
        </w:rPr>
      </w:pPr>
    </w:p>
    <w:p w:rsidR="00BC69A8" w:rsidRDefault="00BC69A8" w:rsidP="00EA5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723B">
        <w:rPr>
          <w:sz w:val="28"/>
          <w:szCs w:val="28"/>
        </w:rPr>
        <w:t>28</w:t>
      </w:r>
      <w:r w:rsidR="006344F1">
        <w:rPr>
          <w:sz w:val="28"/>
          <w:szCs w:val="28"/>
        </w:rPr>
        <w:t>.08.2020</w:t>
      </w:r>
      <w:r>
        <w:rPr>
          <w:sz w:val="28"/>
          <w:szCs w:val="28"/>
        </w:rPr>
        <w:t xml:space="preserve">         </w:t>
      </w:r>
      <w:r w:rsidRPr="00EA57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EA57FE">
        <w:rPr>
          <w:sz w:val="28"/>
          <w:szCs w:val="28"/>
        </w:rPr>
        <w:t xml:space="preserve">  </w:t>
      </w:r>
      <w:proofErr w:type="spellStart"/>
      <w:r w:rsidRPr="00EA57FE">
        <w:rPr>
          <w:sz w:val="28"/>
          <w:szCs w:val="28"/>
        </w:rPr>
        <w:t>м.Подільськ</w:t>
      </w:r>
      <w:proofErr w:type="spellEnd"/>
      <w:r w:rsidRPr="00EA57FE">
        <w:rPr>
          <w:sz w:val="28"/>
          <w:szCs w:val="28"/>
        </w:rPr>
        <w:t xml:space="preserve">        </w:t>
      </w:r>
      <w:r w:rsidR="008B2E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№</w:t>
      </w:r>
    </w:p>
    <w:p w:rsidR="00BC69A8" w:rsidRDefault="00BC69A8" w:rsidP="005D6B0D">
      <w:pPr>
        <w:jc w:val="both"/>
        <w:rPr>
          <w:sz w:val="28"/>
          <w:szCs w:val="28"/>
        </w:rPr>
      </w:pPr>
    </w:p>
    <w:p w:rsidR="00BC69A8" w:rsidRPr="00643063" w:rsidRDefault="00BC69A8" w:rsidP="00643063">
      <w:r w:rsidRPr="00643063">
        <w:t xml:space="preserve">Про  </w:t>
      </w:r>
      <w:r w:rsidR="00115C4B">
        <w:t>заходи із вшанування у 2020 році в</w:t>
      </w:r>
      <w:r w:rsidRPr="00643063">
        <w:t xml:space="preserve"> </w:t>
      </w:r>
    </w:p>
    <w:p w:rsidR="00115C4B" w:rsidRDefault="00BC69A8" w:rsidP="00643063">
      <w:r w:rsidRPr="00643063">
        <w:t>Подільсько</w:t>
      </w:r>
      <w:r w:rsidR="00115C4B">
        <w:t>му  районі пам</w:t>
      </w:r>
      <w:r w:rsidR="00115C4B" w:rsidRPr="00115C4B">
        <w:t>’</w:t>
      </w:r>
      <w:r w:rsidR="00115C4B">
        <w:t>яті захисників</w:t>
      </w:r>
    </w:p>
    <w:p w:rsidR="00115C4B" w:rsidRDefault="00115C4B" w:rsidP="00643063">
      <w:r>
        <w:t xml:space="preserve">України, які загинули в боротьбі за </w:t>
      </w:r>
    </w:p>
    <w:p w:rsidR="00115C4B" w:rsidRDefault="00115C4B" w:rsidP="00643063">
      <w:r>
        <w:t>незалежність, суверенітет і територіальну</w:t>
      </w:r>
    </w:p>
    <w:p w:rsidR="00BC69A8" w:rsidRDefault="00115C4B" w:rsidP="00115C4B">
      <w:r>
        <w:t>цілісність України</w:t>
      </w:r>
    </w:p>
    <w:p w:rsidR="00115C4B" w:rsidRDefault="00115C4B" w:rsidP="00115C4B"/>
    <w:p w:rsidR="00115C4B" w:rsidRPr="0025068D" w:rsidRDefault="00115C4B" w:rsidP="00115C4B"/>
    <w:p w:rsidR="00470C0B" w:rsidRDefault="00BC69A8" w:rsidP="00FF67A4">
      <w:pPr>
        <w:tabs>
          <w:tab w:val="left" w:pos="6521"/>
        </w:tabs>
        <w:spacing w:after="120" w:line="226" w:lineRule="auto"/>
        <w:ind w:firstLine="567"/>
        <w:jc w:val="both"/>
      </w:pPr>
      <w:r w:rsidRPr="009C50B4">
        <w:t xml:space="preserve">Відповідно до статей </w:t>
      </w:r>
      <w:r w:rsidR="00115C4B">
        <w:t>2, 6, 13, 22, 36, 39</w:t>
      </w:r>
      <w:r w:rsidRPr="009C50B4">
        <w:t xml:space="preserve"> Закону України «Про місцеві державн</w:t>
      </w:r>
      <w:r w:rsidR="00115C4B">
        <w:t>і адміністрації», Указу Президента України від 23 серпня 2019 року №621/2019 «Про</w:t>
      </w:r>
      <w:r w:rsidR="006A043B">
        <w:t xml:space="preserve"> день пам</w:t>
      </w:r>
      <w:r w:rsidR="006A043B" w:rsidRPr="006A043B">
        <w:t>’</w:t>
      </w:r>
      <w:r w:rsidR="006A043B">
        <w:t xml:space="preserve">яті захисників України, які загинули </w:t>
      </w:r>
      <w:r w:rsidR="006A043B">
        <w:t>в боротьбі за незалежність, суверенітет і</w:t>
      </w:r>
      <w:r w:rsidR="006A043B">
        <w:t xml:space="preserve"> територіальну цілісність України»</w:t>
      </w:r>
      <w:r w:rsidR="00F216BB">
        <w:t xml:space="preserve">, розпорядження Кабінету Міністрів України від 05 серпня </w:t>
      </w:r>
      <w:r w:rsidR="006A043B">
        <w:t xml:space="preserve"> </w:t>
      </w:r>
      <w:r w:rsidR="00F216BB">
        <w:t>2020 року № 965-р «Про заходи з відзначення у 2020 році Дня пам</w:t>
      </w:r>
      <w:r w:rsidR="00F216BB" w:rsidRPr="00F216BB">
        <w:t>’</w:t>
      </w:r>
      <w:r w:rsidR="00F216BB">
        <w:t>яті захисників</w:t>
      </w:r>
      <w:r w:rsidR="00F216BB" w:rsidRPr="00F216BB">
        <w:t xml:space="preserve"> </w:t>
      </w:r>
      <w:r w:rsidR="00F216BB">
        <w:t>України, які загинули в боротьбі за незалежність, суверенітет і територіальну цілісність України</w:t>
      </w:r>
      <w:r w:rsidR="00F216BB" w:rsidRPr="00F216BB">
        <w:t>»</w:t>
      </w:r>
      <w:r w:rsidR="00F216BB">
        <w:t xml:space="preserve"> </w:t>
      </w:r>
      <w:r w:rsidR="006A043B">
        <w:t>та з метою гідного вшанування пам</w:t>
      </w:r>
      <w:r w:rsidR="006A043B" w:rsidRPr="006A043B">
        <w:t>’</w:t>
      </w:r>
      <w:r w:rsidR="006A043B">
        <w:t>яті військовослужбовців і учасників добровольчих формувань, які загинули в боротьбі за незалежність, суверенітет і територіальну цілісність України, увічнення їхнього героїзму, зміцнення патріотичного духу у суспільстві</w:t>
      </w:r>
      <w:r w:rsidR="00F216BB">
        <w:t>:</w:t>
      </w:r>
    </w:p>
    <w:p w:rsidR="00470C0B" w:rsidRDefault="00470C0B" w:rsidP="00FF67A4">
      <w:pPr>
        <w:tabs>
          <w:tab w:val="left" w:pos="6521"/>
        </w:tabs>
        <w:spacing w:after="120" w:line="226" w:lineRule="auto"/>
        <w:ind w:firstLine="567"/>
        <w:jc w:val="both"/>
      </w:pPr>
      <w:r>
        <w:t>1. Затвердити план заходів із вшанування у 2020 році в Подільському районі</w:t>
      </w:r>
      <w:r w:rsidRPr="00470C0B">
        <w:t xml:space="preserve"> </w:t>
      </w:r>
      <w:r>
        <w:t>пам</w:t>
      </w:r>
      <w:r w:rsidRPr="006A043B">
        <w:t>’</w:t>
      </w:r>
      <w:r>
        <w:t>яті захисників України, які загинули в боротьбі за незалежність, суверенітет і територіальну цілісність України</w:t>
      </w:r>
      <w:r>
        <w:t xml:space="preserve"> (додається).</w:t>
      </w:r>
    </w:p>
    <w:p w:rsidR="00792D3B" w:rsidRDefault="00470C0B" w:rsidP="00FF67A4">
      <w:pPr>
        <w:tabs>
          <w:tab w:val="left" w:pos="6521"/>
        </w:tabs>
        <w:spacing w:after="120" w:line="226" w:lineRule="auto"/>
        <w:ind w:firstLine="567"/>
        <w:jc w:val="both"/>
      </w:pPr>
      <w:r>
        <w:t xml:space="preserve">2. Керівникам </w:t>
      </w:r>
      <w:r w:rsidR="00F216BB">
        <w:t>структурни</w:t>
      </w:r>
      <w:r w:rsidR="00F216BB" w:rsidRPr="00F216BB">
        <w:t>х</w:t>
      </w:r>
      <w:r w:rsidR="00973FC3">
        <w:t xml:space="preserve"> підрозділів та апарату районної державної адміністрації, рекомендувати </w:t>
      </w:r>
      <w:proofErr w:type="spellStart"/>
      <w:r w:rsidR="00973FC3">
        <w:t>Куяльницькій</w:t>
      </w:r>
      <w:proofErr w:type="spellEnd"/>
      <w:r w:rsidR="00973FC3">
        <w:t xml:space="preserve"> сільській раді</w:t>
      </w:r>
      <w:r w:rsidR="00B93C26">
        <w:t xml:space="preserve"> Подільського району</w:t>
      </w:r>
      <w:bookmarkStart w:id="0" w:name="_GoBack"/>
      <w:bookmarkEnd w:id="0"/>
      <w:r w:rsidR="00973FC3">
        <w:t xml:space="preserve"> організувати проведення плану заходів, присвячених пам</w:t>
      </w:r>
      <w:r w:rsidR="00973FC3" w:rsidRPr="00973FC3">
        <w:t>’</w:t>
      </w:r>
      <w:r w:rsidR="00973FC3">
        <w:t>яті</w:t>
      </w:r>
      <w:r w:rsidR="00973FC3" w:rsidRPr="00973FC3">
        <w:t xml:space="preserve"> </w:t>
      </w:r>
      <w:r w:rsidR="00973FC3">
        <w:t>захисників України, які загинули в боротьбі за незалежність, суверенітет і територіальну цілісність України</w:t>
      </w:r>
      <w:r w:rsidR="00F216BB">
        <w:t>,</w:t>
      </w:r>
      <w:r w:rsidR="00973FC3">
        <w:t xml:space="preserve"> </w:t>
      </w:r>
      <w:r w:rsidR="009F58EC">
        <w:t xml:space="preserve">з урахуванням проведення протиепідемічних  заходів, пов’язаних </w:t>
      </w:r>
      <w:r w:rsidR="00D90067">
        <w:t>із запобіганням поширенню на території Укра</w:t>
      </w:r>
      <w:r w:rsidR="00F216BB">
        <w:t xml:space="preserve">їни гострої респіраторної </w:t>
      </w:r>
      <w:r w:rsidR="00D90067">
        <w:t xml:space="preserve"> хвороби </w:t>
      </w:r>
      <w:r w:rsidR="00D90067">
        <w:rPr>
          <w:lang w:val="en-US"/>
        </w:rPr>
        <w:t>COVID</w:t>
      </w:r>
      <w:r w:rsidR="00D90067">
        <w:t xml:space="preserve">-19, спричиненої </w:t>
      </w:r>
      <w:proofErr w:type="spellStart"/>
      <w:r w:rsidR="00D90067">
        <w:t>коронавірусом</w:t>
      </w:r>
      <w:proofErr w:type="spellEnd"/>
      <w:r w:rsidR="00D90067">
        <w:t xml:space="preserve"> </w:t>
      </w:r>
      <w:r w:rsidR="00D90067">
        <w:rPr>
          <w:lang w:val="en-US"/>
        </w:rPr>
        <w:t>SARS</w:t>
      </w:r>
      <w:r w:rsidR="00D90067" w:rsidRPr="00D90067">
        <w:t>-</w:t>
      </w:r>
      <w:proofErr w:type="spellStart"/>
      <w:r w:rsidR="00D90067">
        <w:rPr>
          <w:lang w:val="en-US"/>
        </w:rPr>
        <w:t>CoV</w:t>
      </w:r>
      <w:proofErr w:type="spellEnd"/>
      <w:r w:rsidR="00D90067" w:rsidRPr="00D90067">
        <w:t>-2</w:t>
      </w:r>
      <w:r w:rsidR="00D90067">
        <w:t xml:space="preserve"> </w:t>
      </w:r>
      <w:r w:rsidR="00973FC3">
        <w:t xml:space="preserve">та поінформувати провідного спеціаліста з питань мобілізаційної роботи </w:t>
      </w:r>
      <w:r w:rsidR="00792D3B">
        <w:t>апарату районної державної адміністрації до 04 вересня 2020 році про їх виконання.</w:t>
      </w:r>
    </w:p>
    <w:p w:rsidR="00792D3B" w:rsidRDefault="00792D3B" w:rsidP="00FF67A4">
      <w:pPr>
        <w:tabs>
          <w:tab w:val="left" w:pos="6521"/>
        </w:tabs>
        <w:spacing w:after="120" w:line="226" w:lineRule="auto"/>
        <w:ind w:firstLine="567"/>
        <w:jc w:val="both"/>
      </w:pPr>
      <w:r>
        <w:t xml:space="preserve">3. </w:t>
      </w:r>
      <w:r w:rsidR="00973FC3">
        <w:t xml:space="preserve"> </w:t>
      </w:r>
      <w:r>
        <w:t>Провідному спеціалісту</w:t>
      </w:r>
      <w:r>
        <w:t xml:space="preserve"> з питань мобілізаційної роботи апарату районної державної адміністрації</w:t>
      </w:r>
      <w:r w:rsidR="00297939">
        <w:t xml:space="preserve"> </w:t>
      </w:r>
      <w:r>
        <w:t>узагальнити матеріали про проведення заходів та проінформувати Департамент з питань цивільного захисту, оборонної роботи та взаємодії з правоохоронними органами Одеської обласної державної адміністрації до 06 вересня 2020 року.</w:t>
      </w:r>
    </w:p>
    <w:p w:rsidR="00BC69A8" w:rsidRPr="002E41C6" w:rsidRDefault="00792D3B" w:rsidP="00792D3B">
      <w:pPr>
        <w:spacing w:after="240"/>
        <w:jc w:val="both"/>
      </w:pPr>
      <w:r w:rsidRPr="00792D3B">
        <w:t xml:space="preserve">         </w:t>
      </w:r>
      <w:r>
        <w:rPr>
          <w:lang w:val="ru-RU"/>
        </w:rPr>
        <w:t>4</w:t>
      </w:r>
      <w:r w:rsidR="00BC69A8" w:rsidRPr="002E41C6">
        <w:rPr>
          <w:lang w:val="ru-RU"/>
        </w:rPr>
        <w:t xml:space="preserve">. </w:t>
      </w:r>
      <w:r w:rsidR="00BC69A8" w:rsidRPr="002E41C6">
        <w:t>Контроль за  виконанням розпорядження залишаю за собою.</w:t>
      </w:r>
    </w:p>
    <w:p w:rsidR="00BC69A8" w:rsidRPr="0025068D" w:rsidRDefault="00BC69A8" w:rsidP="00B921E6">
      <w:pPr>
        <w:pStyle w:val="af0"/>
        <w:ind w:left="0" w:firstLine="709"/>
        <w:jc w:val="both"/>
        <w:rPr>
          <w:sz w:val="24"/>
          <w:szCs w:val="24"/>
        </w:rPr>
      </w:pPr>
    </w:p>
    <w:p w:rsidR="00BC69A8" w:rsidRPr="0025068D" w:rsidRDefault="00BC69A8" w:rsidP="00AA692A">
      <w:pPr>
        <w:ind w:firstLine="540"/>
        <w:jc w:val="both"/>
      </w:pPr>
    </w:p>
    <w:p w:rsidR="00BC69A8" w:rsidRPr="0025068D" w:rsidRDefault="00BC69A8" w:rsidP="00AA692A">
      <w:pPr>
        <w:jc w:val="both"/>
      </w:pPr>
    </w:p>
    <w:p w:rsidR="00BC69A8" w:rsidRPr="0025068D" w:rsidRDefault="00BC69A8" w:rsidP="00AA692A">
      <w:pPr>
        <w:jc w:val="both"/>
      </w:pPr>
      <w:r>
        <w:t>Голова</w:t>
      </w:r>
      <w:r w:rsidRPr="0025068D">
        <w:t xml:space="preserve"> районної                                                         </w:t>
      </w:r>
    </w:p>
    <w:p w:rsidR="00BC69A8" w:rsidRPr="0025068D" w:rsidRDefault="00BC69A8" w:rsidP="00AA692A">
      <w:pPr>
        <w:jc w:val="both"/>
      </w:pPr>
      <w:r w:rsidRPr="0025068D">
        <w:t xml:space="preserve">державної адміністрації                              </w:t>
      </w:r>
      <w:r>
        <w:t xml:space="preserve">                       </w:t>
      </w:r>
      <w:r w:rsidR="004376F1">
        <w:t xml:space="preserve">                        </w:t>
      </w:r>
      <w:r w:rsidR="00792D3B">
        <w:t>Михайло ЛАЗАРЕНКО</w:t>
      </w:r>
      <w:r w:rsidRPr="0025068D">
        <w:t xml:space="preserve">                                 </w:t>
      </w:r>
    </w:p>
    <w:p w:rsidR="00BC69A8" w:rsidRDefault="00BC69A8" w:rsidP="00792D3B">
      <w:pPr>
        <w:pStyle w:val="3"/>
        <w:jc w:val="both"/>
        <w:rPr>
          <w:szCs w:val="28"/>
        </w:rPr>
      </w:pPr>
      <w:r w:rsidRPr="004B213E">
        <w:rPr>
          <w:szCs w:val="28"/>
        </w:rPr>
        <w:lastRenderedPageBreak/>
        <w:t xml:space="preserve">                                                      </w:t>
      </w: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4E483A" w:rsidRDefault="00792D3B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ЗАТВЕРДЖЕНО</w:t>
      </w:r>
    </w:p>
    <w:p w:rsidR="004E483A" w:rsidRDefault="004E483A" w:rsidP="004E483A">
      <w:pPr>
        <w:ind w:left="5400"/>
        <w:rPr>
          <w:sz w:val="26"/>
          <w:szCs w:val="26"/>
        </w:rPr>
      </w:pPr>
      <w:r w:rsidRPr="004C39EB">
        <w:rPr>
          <w:sz w:val="26"/>
          <w:szCs w:val="26"/>
        </w:rPr>
        <w:t xml:space="preserve">розпорядження голови </w:t>
      </w:r>
    </w:p>
    <w:p w:rsidR="004E483A" w:rsidRDefault="004E483A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Подільської районної</w:t>
      </w:r>
    </w:p>
    <w:p w:rsidR="004E483A" w:rsidRDefault="004E483A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державної адміністрації</w:t>
      </w:r>
    </w:p>
    <w:p w:rsidR="004E483A" w:rsidRPr="004C39EB" w:rsidRDefault="00764B39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__________2020</w:t>
      </w:r>
      <w:r w:rsidR="004E483A" w:rsidRPr="004C39EB">
        <w:rPr>
          <w:sz w:val="26"/>
          <w:szCs w:val="26"/>
        </w:rPr>
        <w:t xml:space="preserve">р.  </w:t>
      </w:r>
      <w:r>
        <w:rPr>
          <w:sz w:val="26"/>
          <w:szCs w:val="26"/>
        </w:rPr>
        <w:t xml:space="preserve">  </w:t>
      </w:r>
      <w:r w:rsidR="004E483A" w:rsidRPr="004C39EB">
        <w:rPr>
          <w:sz w:val="26"/>
          <w:szCs w:val="26"/>
        </w:rPr>
        <w:t>№_____</w:t>
      </w:r>
      <w:r w:rsidR="00890C8D">
        <w:rPr>
          <w:sz w:val="26"/>
          <w:szCs w:val="26"/>
        </w:rPr>
        <w:t>_____</w:t>
      </w:r>
    </w:p>
    <w:p w:rsidR="004E483A" w:rsidRDefault="004E483A" w:rsidP="004E483A">
      <w:pPr>
        <w:jc w:val="center"/>
        <w:rPr>
          <w:sz w:val="28"/>
          <w:szCs w:val="28"/>
        </w:rPr>
      </w:pPr>
    </w:p>
    <w:p w:rsidR="00792D3B" w:rsidRDefault="004E483A" w:rsidP="004E483A">
      <w:pPr>
        <w:ind w:left="360"/>
        <w:jc w:val="center"/>
        <w:rPr>
          <w:sz w:val="26"/>
          <w:szCs w:val="26"/>
        </w:rPr>
      </w:pPr>
      <w:r w:rsidRPr="00E67FCD">
        <w:rPr>
          <w:sz w:val="26"/>
          <w:szCs w:val="26"/>
        </w:rPr>
        <w:t>П</w:t>
      </w:r>
      <w:r w:rsidR="00792D3B">
        <w:rPr>
          <w:sz w:val="26"/>
          <w:szCs w:val="26"/>
        </w:rPr>
        <w:t xml:space="preserve">ЛАН ЗАХОДІВ </w:t>
      </w:r>
    </w:p>
    <w:p w:rsidR="00BC69A8" w:rsidRDefault="00792D3B" w:rsidP="00792D3B">
      <w:pPr>
        <w:ind w:left="360"/>
        <w:jc w:val="center"/>
      </w:pPr>
      <w:r>
        <w:t>із вшанування у 2020 році в Подільському районі</w:t>
      </w:r>
      <w:r w:rsidRPr="00470C0B">
        <w:t xml:space="preserve"> </w:t>
      </w:r>
      <w:r>
        <w:t>пам</w:t>
      </w:r>
      <w:r w:rsidRPr="006A043B">
        <w:t>’</w:t>
      </w:r>
      <w:r>
        <w:t xml:space="preserve">яті захисників України, які загинули в боротьбі за незалежність, суверенітет і територіальну цілісність України </w:t>
      </w:r>
    </w:p>
    <w:p w:rsidR="00BC69A8" w:rsidRDefault="00BC69A8" w:rsidP="00410C44">
      <w:pPr>
        <w:ind w:firstLine="567"/>
      </w:pPr>
    </w:p>
    <w:p w:rsidR="00BC69A8" w:rsidRDefault="00E7447F" w:rsidP="00E7447F">
      <w:pPr>
        <w:pStyle w:val="af5"/>
        <w:numPr>
          <w:ilvl w:val="0"/>
          <w:numId w:val="13"/>
        </w:numPr>
        <w:jc w:val="both"/>
      </w:pPr>
      <w:r>
        <w:t>Організувати та провести:</w:t>
      </w:r>
    </w:p>
    <w:p w:rsidR="00E7447F" w:rsidRDefault="00E7447F" w:rsidP="00E7447F">
      <w:pPr>
        <w:ind w:left="360"/>
        <w:jc w:val="both"/>
      </w:pPr>
    </w:p>
    <w:p w:rsidR="00E7447F" w:rsidRDefault="003D377A" w:rsidP="003D377A">
      <w:pPr>
        <w:jc w:val="both"/>
      </w:pPr>
      <w:r>
        <w:t xml:space="preserve">        </w:t>
      </w:r>
      <w:r w:rsidR="00E27BE6">
        <w:t xml:space="preserve">- </w:t>
      </w:r>
      <w:r w:rsidR="00E7447F">
        <w:t xml:space="preserve">зустрічі в закладах освіти з учасниками боротьби за незалежність, суверенітет і </w:t>
      </w:r>
      <w:r w:rsidR="00E7447F">
        <w:t>територіальну цілісність України</w:t>
      </w:r>
      <w:r w:rsidR="00E7447F">
        <w:t>, сім</w:t>
      </w:r>
      <w:r w:rsidR="00E7447F" w:rsidRPr="003D377A">
        <w:rPr>
          <w:lang w:val="ru-RU"/>
        </w:rPr>
        <w:t>’</w:t>
      </w:r>
      <w:r w:rsidR="00E7447F">
        <w:t>ями загиблих;</w:t>
      </w:r>
    </w:p>
    <w:p w:rsidR="00E7447F" w:rsidRDefault="00E7447F" w:rsidP="00E7447F">
      <w:pPr>
        <w:jc w:val="both"/>
      </w:pPr>
    </w:p>
    <w:p w:rsidR="00F216BB" w:rsidRPr="00F216BB" w:rsidRDefault="00E7447F" w:rsidP="003D377A">
      <w:pPr>
        <w:pStyle w:val="af5"/>
        <w:numPr>
          <w:ilvl w:val="0"/>
          <w:numId w:val="17"/>
        </w:numPr>
        <w:jc w:val="both"/>
      </w:pPr>
      <w:r>
        <w:t xml:space="preserve">серпня 2020                                             </w:t>
      </w:r>
      <w:proofErr w:type="spellStart"/>
      <w:r>
        <w:t>Куяльницька</w:t>
      </w:r>
      <w:proofErr w:type="spellEnd"/>
      <w:r>
        <w:t xml:space="preserve"> сільська рада</w:t>
      </w:r>
      <w:r w:rsidR="00F216BB">
        <w:rPr>
          <w:lang w:val="ru-RU"/>
        </w:rPr>
        <w:t xml:space="preserve"> </w:t>
      </w:r>
      <w:proofErr w:type="spellStart"/>
      <w:r w:rsidR="00F216BB">
        <w:rPr>
          <w:lang w:val="ru-RU"/>
        </w:rPr>
        <w:t>Подільського</w:t>
      </w:r>
      <w:proofErr w:type="spellEnd"/>
      <w:r w:rsidR="00F216BB">
        <w:rPr>
          <w:lang w:val="ru-RU"/>
        </w:rPr>
        <w:t xml:space="preserve"> </w:t>
      </w:r>
    </w:p>
    <w:p w:rsidR="00E7447F" w:rsidRDefault="00F216BB" w:rsidP="00F216BB">
      <w:pPr>
        <w:ind w:left="360"/>
        <w:jc w:val="both"/>
      </w:pPr>
      <w:r>
        <w:rPr>
          <w:lang w:val="ru-RU"/>
        </w:rPr>
        <w:t xml:space="preserve">      </w:t>
      </w:r>
      <w:r w:rsidRPr="00F216BB">
        <w:rPr>
          <w:lang w:val="ru-RU"/>
        </w:rPr>
        <w:t xml:space="preserve">                                                                  району</w:t>
      </w:r>
      <w:r w:rsidR="00E7447F">
        <w:t xml:space="preserve"> (за згодою)</w:t>
      </w:r>
    </w:p>
    <w:p w:rsidR="00E7447F" w:rsidRDefault="00E7447F" w:rsidP="00E7447F">
      <w:pPr>
        <w:jc w:val="both"/>
      </w:pPr>
    </w:p>
    <w:p w:rsidR="00617294" w:rsidRDefault="003D377A" w:rsidP="003D377A">
      <w:r>
        <w:t xml:space="preserve">        </w:t>
      </w:r>
      <w:r w:rsidR="00E27BE6">
        <w:t xml:space="preserve">- </w:t>
      </w:r>
      <w:r w:rsidR="00617294">
        <w:t>цикл інформаційно-освітніх, виховних заходів із вшанування</w:t>
      </w:r>
      <w:r w:rsidR="00617294" w:rsidRPr="00617294">
        <w:t xml:space="preserve"> </w:t>
      </w:r>
      <w:r w:rsidR="00617294">
        <w:t>пам</w:t>
      </w:r>
      <w:r w:rsidR="00617294" w:rsidRPr="006A043B">
        <w:t>’</w:t>
      </w:r>
      <w:r w:rsidR="00617294">
        <w:t>яті захисників України, які загинули в боротьбі за незалежність, суверенітет і територіальну цілісність України</w:t>
      </w:r>
      <w:r w:rsidR="00617294">
        <w:t xml:space="preserve">: художньо-документальні виставки, </w:t>
      </w:r>
      <w:proofErr w:type="spellStart"/>
      <w:r w:rsidR="00617294">
        <w:t>виставки</w:t>
      </w:r>
      <w:proofErr w:type="spellEnd"/>
      <w:r w:rsidR="00617294">
        <w:t xml:space="preserve"> фотоматеріалів, тематичні вечори та «круглі столи»;</w:t>
      </w:r>
    </w:p>
    <w:p w:rsidR="00617294" w:rsidRDefault="00617294" w:rsidP="00617294">
      <w:pPr>
        <w:ind w:firstLine="567"/>
      </w:pPr>
    </w:p>
    <w:p w:rsidR="00F216BB" w:rsidRDefault="00617294" w:rsidP="00CB4C5B">
      <w:pPr>
        <w:jc w:val="both"/>
      </w:pPr>
      <w:r>
        <w:t xml:space="preserve"> </w:t>
      </w:r>
      <w:r w:rsidR="00CB4C5B" w:rsidRPr="00E7447F">
        <w:rPr>
          <w:lang w:val="ru-RU"/>
        </w:rPr>
        <w:t xml:space="preserve">29 </w:t>
      </w:r>
      <w:r w:rsidR="00CB4C5B">
        <w:t xml:space="preserve">серпня 2020                                                   </w:t>
      </w:r>
      <w:proofErr w:type="spellStart"/>
      <w:r w:rsidR="00CB4C5B">
        <w:t>Куяльницька</w:t>
      </w:r>
      <w:proofErr w:type="spellEnd"/>
      <w:r w:rsidR="00CB4C5B">
        <w:t xml:space="preserve"> сільська рада</w:t>
      </w:r>
      <w:proofErr w:type="gramStart"/>
      <w:r w:rsidR="00CB4C5B">
        <w:t xml:space="preserve"> </w:t>
      </w:r>
      <w:r w:rsidR="00F216BB">
        <w:t>П</w:t>
      </w:r>
      <w:proofErr w:type="gramEnd"/>
      <w:r w:rsidR="00F216BB">
        <w:t xml:space="preserve">одільського </w:t>
      </w:r>
    </w:p>
    <w:p w:rsidR="00CB4C5B" w:rsidRDefault="00F216BB" w:rsidP="00CB4C5B">
      <w:pPr>
        <w:jc w:val="both"/>
      </w:pPr>
      <w:r>
        <w:t xml:space="preserve">                                                                              району </w:t>
      </w:r>
      <w:r w:rsidR="00CB4C5B">
        <w:t>(за згодою)</w:t>
      </w:r>
    </w:p>
    <w:p w:rsidR="00E7447F" w:rsidRDefault="00E7447F" w:rsidP="00C179DA">
      <w:pPr>
        <w:jc w:val="both"/>
      </w:pPr>
    </w:p>
    <w:p w:rsidR="00C179DA" w:rsidRDefault="00C179DA" w:rsidP="00C179DA">
      <w:pPr>
        <w:jc w:val="both"/>
      </w:pPr>
    </w:p>
    <w:p w:rsidR="00C179DA" w:rsidRDefault="00C179DA" w:rsidP="00C179DA">
      <w:pPr>
        <w:jc w:val="both"/>
      </w:pPr>
    </w:p>
    <w:p w:rsidR="00C179DA" w:rsidRDefault="00C179DA" w:rsidP="00C179DA">
      <w:pPr>
        <w:jc w:val="both"/>
      </w:pPr>
    </w:p>
    <w:p w:rsidR="00C179DA" w:rsidRDefault="00C179DA" w:rsidP="00C179DA">
      <w:pPr>
        <w:pStyle w:val="af5"/>
        <w:numPr>
          <w:ilvl w:val="0"/>
          <w:numId w:val="13"/>
        </w:numPr>
        <w:jc w:val="both"/>
      </w:pPr>
      <w:r>
        <w:t>Забезпечити:</w:t>
      </w:r>
    </w:p>
    <w:p w:rsidR="00C179DA" w:rsidRDefault="00C179DA" w:rsidP="00C179DA">
      <w:pPr>
        <w:ind w:left="360"/>
        <w:jc w:val="both"/>
      </w:pPr>
      <w:r>
        <w:t xml:space="preserve">  </w:t>
      </w:r>
    </w:p>
    <w:p w:rsidR="00C179DA" w:rsidRDefault="003D377A" w:rsidP="003D377A">
      <w:pPr>
        <w:jc w:val="both"/>
      </w:pPr>
      <w:r>
        <w:t xml:space="preserve">        </w:t>
      </w:r>
      <w:r w:rsidR="00E27BE6">
        <w:t xml:space="preserve">- </w:t>
      </w:r>
      <w:r w:rsidR="00C179DA">
        <w:t>обмеження розважальних заходів;</w:t>
      </w:r>
    </w:p>
    <w:p w:rsidR="00C179DA" w:rsidRPr="00E7447F" w:rsidRDefault="00C179DA" w:rsidP="00C179DA">
      <w:pPr>
        <w:jc w:val="both"/>
      </w:pPr>
    </w:p>
    <w:p w:rsidR="00F216BB" w:rsidRDefault="00C179DA" w:rsidP="003D377A">
      <w:pPr>
        <w:pStyle w:val="af5"/>
        <w:numPr>
          <w:ilvl w:val="0"/>
          <w:numId w:val="16"/>
        </w:numPr>
        <w:jc w:val="both"/>
      </w:pPr>
      <w:r>
        <w:t xml:space="preserve">серпня 2020                                             </w:t>
      </w:r>
      <w:proofErr w:type="spellStart"/>
      <w:r>
        <w:t>Куяльницька</w:t>
      </w:r>
      <w:proofErr w:type="spellEnd"/>
      <w:r>
        <w:t xml:space="preserve"> сільська рада </w:t>
      </w:r>
      <w:r w:rsidR="00F216BB">
        <w:t xml:space="preserve">Подільського             </w:t>
      </w:r>
    </w:p>
    <w:p w:rsidR="00C179DA" w:rsidRDefault="00F216BB" w:rsidP="00F216BB">
      <w:pPr>
        <w:ind w:left="360"/>
        <w:jc w:val="both"/>
      </w:pPr>
      <w:r>
        <w:t xml:space="preserve">                                                                        району </w:t>
      </w:r>
      <w:r w:rsidR="00C179DA">
        <w:t>(за згодою)</w:t>
      </w:r>
    </w:p>
    <w:p w:rsidR="00C179DA" w:rsidRDefault="00C179DA" w:rsidP="00C179DA">
      <w:pPr>
        <w:jc w:val="both"/>
      </w:pPr>
    </w:p>
    <w:p w:rsidR="00C179DA" w:rsidRDefault="003D377A" w:rsidP="003D377A">
      <w:pPr>
        <w:jc w:val="both"/>
      </w:pPr>
      <w:r>
        <w:t xml:space="preserve">        </w:t>
      </w:r>
      <w:r w:rsidR="00E27BE6">
        <w:t xml:space="preserve">- </w:t>
      </w:r>
      <w:r w:rsidR="00C179DA">
        <w:t>приспущення Державного Прапора України на адміністративних будівлях населених пунктів району;</w:t>
      </w:r>
    </w:p>
    <w:p w:rsidR="00C179DA" w:rsidRDefault="00C179DA" w:rsidP="00C179DA">
      <w:pPr>
        <w:pStyle w:val="af5"/>
        <w:jc w:val="both"/>
      </w:pPr>
    </w:p>
    <w:p w:rsidR="00C179DA" w:rsidRDefault="00C179DA" w:rsidP="00C179DA">
      <w:pPr>
        <w:pStyle w:val="af5"/>
        <w:jc w:val="both"/>
      </w:pPr>
    </w:p>
    <w:p w:rsidR="00F216BB" w:rsidRDefault="00C179DA" w:rsidP="003D377A">
      <w:pPr>
        <w:pStyle w:val="af5"/>
        <w:numPr>
          <w:ilvl w:val="0"/>
          <w:numId w:val="15"/>
        </w:numPr>
        <w:jc w:val="both"/>
      </w:pPr>
      <w:r>
        <w:t xml:space="preserve">серпня 2020                                            </w:t>
      </w:r>
      <w:r w:rsidR="00F216BB">
        <w:t xml:space="preserve"> </w:t>
      </w:r>
      <w:proofErr w:type="spellStart"/>
      <w:r>
        <w:t>Куяльницька</w:t>
      </w:r>
      <w:proofErr w:type="spellEnd"/>
      <w:r>
        <w:t xml:space="preserve"> сільська рада </w:t>
      </w:r>
      <w:r w:rsidR="00F216BB">
        <w:t xml:space="preserve">Подільського   </w:t>
      </w:r>
    </w:p>
    <w:p w:rsidR="00C179DA" w:rsidRDefault="00F216BB" w:rsidP="00F216BB">
      <w:pPr>
        <w:ind w:left="360"/>
        <w:jc w:val="both"/>
      </w:pPr>
      <w:r>
        <w:t xml:space="preserve">                                                                        району </w:t>
      </w:r>
      <w:r w:rsidR="00C179DA">
        <w:t>(за згодою)</w:t>
      </w:r>
    </w:p>
    <w:p w:rsidR="00E7447F" w:rsidRDefault="00E7447F" w:rsidP="00E7447F">
      <w:pPr>
        <w:jc w:val="both"/>
      </w:pPr>
    </w:p>
    <w:p w:rsidR="00C179DA" w:rsidRDefault="003D377A" w:rsidP="003D377A">
      <w:pPr>
        <w:jc w:val="both"/>
      </w:pPr>
      <w:r>
        <w:t xml:space="preserve">       </w:t>
      </w:r>
      <w:r w:rsidR="00E27BE6">
        <w:t xml:space="preserve">- </w:t>
      </w:r>
      <w:r w:rsidR="00AA2F9B">
        <w:t>обстеження</w:t>
      </w:r>
      <w:r w:rsidR="00C179DA">
        <w:t xml:space="preserve"> матеріально-побутових умов проживання учасників </w:t>
      </w:r>
      <w:r w:rsidR="00AA2F9B">
        <w:t>боротьби</w:t>
      </w:r>
      <w:r w:rsidR="00C179DA">
        <w:t xml:space="preserve"> за незалежність, суверенітет і територіальну цілісність України</w:t>
      </w:r>
      <w:r w:rsidR="00C179DA">
        <w:t xml:space="preserve">, сімей загиблих, здійснення заходів щодо </w:t>
      </w:r>
      <w:r w:rsidR="00E27BE6">
        <w:t>вирішення їхніх соціально-побутових проблем;</w:t>
      </w:r>
    </w:p>
    <w:p w:rsidR="00E27BE6" w:rsidRDefault="00E27BE6" w:rsidP="00E27BE6">
      <w:pPr>
        <w:ind w:left="360"/>
        <w:jc w:val="both"/>
      </w:pPr>
    </w:p>
    <w:p w:rsidR="00E27BE6" w:rsidRDefault="009F58EC" w:rsidP="00E27BE6">
      <w:pPr>
        <w:ind w:left="360"/>
        <w:jc w:val="both"/>
      </w:pPr>
      <w:r>
        <w:t>П</w:t>
      </w:r>
      <w:r w:rsidR="00E27BE6">
        <w:t xml:space="preserve">ротягом 2020 року                                     </w:t>
      </w:r>
      <w:r w:rsidR="00C6549E">
        <w:t>У</w:t>
      </w:r>
      <w:r w:rsidR="00E27BE6">
        <w:t xml:space="preserve">правління соціального захисту населення                </w:t>
      </w:r>
    </w:p>
    <w:p w:rsidR="00E27BE6" w:rsidRDefault="00E27BE6" w:rsidP="00E27BE6">
      <w:pPr>
        <w:ind w:left="360"/>
        <w:jc w:val="both"/>
      </w:pPr>
      <w:r>
        <w:t xml:space="preserve">                                                                        районної державної адміністрації</w:t>
      </w:r>
    </w:p>
    <w:p w:rsidR="00E27BE6" w:rsidRDefault="00E27BE6" w:rsidP="00E27BE6">
      <w:pPr>
        <w:ind w:left="360"/>
        <w:jc w:val="both"/>
      </w:pPr>
    </w:p>
    <w:p w:rsidR="00E27BE6" w:rsidRDefault="003D377A" w:rsidP="003D377A">
      <w:pPr>
        <w:jc w:val="both"/>
      </w:pPr>
      <w:r>
        <w:t xml:space="preserve">        </w:t>
      </w:r>
      <w:r w:rsidR="009F58EC">
        <w:t xml:space="preserve">- </w:t>
      </w:r>
      <w:r w:rsidR="00E27BE6">
        <w:t xml:space="preserve">залучення представників інституту громадського суспільства до участі у заходах із вшанування </w:t>
      </w:r>
      <w:r w:rsidR="00E27BE6">
        <w:t>пам</w:t>
      </w:r>
      <w:r w:rsidR="00E27BE6" w:rsidRPr="006A043B">
        <w:t>’</w:t>
      </w:r>
      <w:r w:rsidR="00E27BE6">
        <w:t>яті захисників України, які загинули в боротьбі за незалежність, суверенітет і територіальну цілісність України</w:t>
      </w:r>
      <w:r w:rsidR="00E27BE6">
        <w:t>;</w:t>
      </w:r>
    </w:p>
    <w:p w:rsidR="00E27BE6" w:rsidRDefault="00E27BE6" w:rsidP="00E27BE6">
      <w:pPr>
        <w:ind w:left="360"/>
        <w:jc w:val="both"/>
      </w:pPr>
    </w:p>
    <w:p w:rsidR="00F216BB" w:rsidRDefault="00E27BE6" w:rsidP="00E27BE6">
      <w:pPr>
        <w:jc w:val="both"/>
      </w:pP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r w:rsidRPr="00E27BE6">
        <w:rPr>
          <w:lang w:val="ru-RU"/>
        </w:rPr>
        <w:t xml:space="preserve"> </w:t>
      </w:r>
      <w:r>
        <w:t>серпня</w:t>
      </w:r>
      <w:r>
        <w:t>-вересня</w:t>
      </w:r>
      <w:r>
        <w:t xml:space="preserve"> 2020                       </w:t>
      </w:r>
      <w:proofErr w:type="spellStart"/>
      <w:r>
        <w:t>Куяльницька</w:t>
      </w:r>
      <w:proofErr w:type="spellEnd"/>
      <w:r>
        <w:t xml:space="preserve"> сільська рада</w:t>
      </w:r>
      <w:proofErr w:type="gramStart"/>
      <w:r>
        <w:t xml:space="preserve"> </w:t>
      </w:r>
      <w:r w:rsidR="00F216BB">
        <w:t>П</w:t>
      </w:r>
      <w:proofErr w:type="gramEnd"/>
      <w:r w:rsidR="00F216BB">
        <w:t xml:space="preserve">одільського </w:t>
      </w:r>
    </w:p>
    <w:p w:rsidR="00E27BE6" w:rsidRDefault="00F216BB" w:rsidP="00E27BE6">
      <w:pPr>
        <w:jc w:val="both"/>
      </w:pPr>
      <w:r>
        <w:t xml:space="preserve">                                                                             району </w:t>
      </w:r>
      <w:r w:rsidR="00E27BE6">
        <w:t>(за згодою)</w:t>
      </w:r>
    </w:p>
    <w:p w:rsidR="00E27BE6" w:rsidRDefault="00E27BE6" w:rsidP="00E27BE6">
      <w:pPr>
        <w:jc w:val="both"/>
      </w:pPr>
    </w:p>
    <w:p w:rsidR="00E27BE6" w:rsidRDefault="003D377A" w:rsidP="003D377A">
      <w:pPr>
        <w:jc w:val="both"/>
      </w:pPr>
      <w:r>
        <w:t xml:space="preserve">     </w:t>
      </w:r>
      <w:r w:rsidR="009F58EC">
        <w:t xml:space="preserve"> - </w:t>
      </w:r>
      <w:r w:rsidR="00E27BE6">
        <w:t xml:space="preserve"> висвітлення у районних засобах масової інформації та на веб-сайті районної державної адміністрації заходів із вшанування</w:t>
      </w:r>
      <w:r w:rsidR="00E27BE6">
        <w:t xml:space="preserve"> пам</w:t>
      </w:r>
      <w:r w:rsidR="00E27BE6" w:rsidRPr="006A043B">
        <w:t>’</w:t>
      </w:r>
      <w:r w:rsidR="00E27BE6">
        <w:t>яті захисників України, які загинули в боротьбі за незалежність, суверенітет і територіальну цілісність України;</w:t>
      </w:r>
    </w:p>
    <w:p w:rsidR="00E27BE6" w:rsidRDefault="00E27BE6" w:rsidP="00E27BE6">
      <w:pPr>
        <w:jc w:val="both"/>
      </w:pPr>
    </w:p>
    <w:p w:rsidR="005E3A15" w:rsidRDefault="009F58EC" w:rsidP="009F58EC">
      <w:pPr>
        <w:ind w:left="360"/>
        <w:jc w:val="both"/>
      </w:pPr>
      <w:r>
        <w:t xml:space="preserve">Протягом 2020 року                                     </w:t>
      </w:r>
      <w:r>
        <w:t>Відділ</w:t>
      </w:r>
      <w:r>
        <w:t xml:space="preserve">   </w:t>
      </w:r>
      <w:r w:rsidR="005E3A15">
        <w:t xml:space="preserve">фінансово господарського забезпечення                </w:t>
      </w:r>
    </w:p>
    <w:p w:rsidR="009F58EC" w:rsidRDefault="005E3A15" w:rsidP="009F58EC">
      <w:pPr>
        <w:ind w:left="360"/>
        <w:jc w:val="both"/>
      </w:pPr>
      <w:r>
        <w:t xml:space="preserve">                                                                       та інформаційної роботи апарату районної</w:t>
      </w:r>
      <w:r w:rsidR="009F58EC">
        <w:t xml:space="preserve">           </w:t>
      </w:r>
    </w:p>
    <w:p w:rsidR="009F58EC" w:rsidRDefault="009F58EC" w:rsidP="009F58EC">
      <w:pPr>
        <w:ind w:left="360"/>
        <w:jc w:val="both"/>
      </w:pPr>
      <w:r>
        <w:t xml:space="preserve">                                        </w:t>
      </w:r>
      <w:r w:rsidR="005E3A15">
        <w:t xml:space="preserve">                               </w:t>
      </w:r>
      <w:r>
        <w:t>державної адміністрації</w:t>
      </w:r>
    </w:p>
    <w:p w:rsidR="00C179DA" w:rsidRDefault="00C179DA" w:rsidP="00410C44">
      <w:pPr>
        <w:jc w:val="both"/>
      </w:pPr>
    </w:p>
    <w:p w:rsidR="009F58EC" w:rsidRDefault="003D377A" w:rsidP="003D377A">
      <w:pPr>
        <w:jc w:val="both"/>
      </w:pPr>
      <w:r>
        <w:t xml:space="preserve">       </w:t>
      </w:r>
      <w:r w:rsidR="009F58EC">
        <w:t>- громадський порядок та безпеку громадян</w:t>
      </w:r>
      <w:r w:rsidR="00251160">
        <w:t>,</w:t>
      </w:r>
      <w:r w:rsidR="009F58EC">
        <w:t xml:space="preserve"> пожежну</w:t>
      </w:r>
      <w:r w:rsidR="00251160">
        <w:t xml:space="preserve"> безпеку </w:t>
      </w:r>
      <w:r w:rsidR="009F58EC">
        <w:t xml:space="preserve"> та дотримання умов безпеки дорожнього руху під час проведення заходів із </w:t>
      </w:r>
      <w:r w:rsidR="009F58EC">
        <w:t>вшанування пам</w:t>
      </w:r>
      <w:r w:rsidR="009F58EC" w:rsidRPr="006A043B">
        <w:t>’</w:t>
      </w:r>
      <w:r w:rsidR="009F58EC">
        <w:t>яті захисників України, які загинули в боротьбі за незалежність, суверенітет і територіальну цілісність України</w:t>
      </w:r>
      <w:r w:rsidR="009F58EC">
        <w:t>.</w:t>
      </w:r>
    </w:p>
    <w:p w:rsidR="00C179DA" w:rsidRDefault="00C179DA" w:rsidP="009F58EC">
      <w:pPr>
        <w:pStyle w:val="af5"/>
        <w:ind w:left="960"/>
        <w:jc w:val="both"/>
      </w:pPr>
    </w:p>
    <w:p w:rsidR="00CD37BE" w:rsidRDefault="009F58EC" w:rsidP="009F58EC">
      <w:pPr>
        <w:jc w:val="both"/>
      </w:pPr>
      <w:r w:rsidRPr="00C179DA">
        <w:rPr>
          <w:lang w:val="ru-RU"/>
        </w:rPr>
        <w:t xml:space="preserve">29 </w:t>
      </w:r>
      <w:r>
        <w:t xml:space="preserve">серпня 2020                          </w:t>
      </w:r>
      <w:r w:rsidR="00CD37BE">
        <w:t xml:space="preserve">                         </w:t>
      </w:r>
      <w:r>
        <w:t>Головний спеціалі</w:t>
      </w:r>
      <w:proofErr w:type="gramStart"/>
      <w:r>
        <w:t>ст</w:t>
      </w:r>
      <w:proofErr w:type="gramEnd"/>
      <w:r>
        <w:t xml:space="preserve"> </w:t>
      </w:r>
      <w:r w:rsidR="005E3A15">
        <w:t xml:space="preserve">з питань </w:t>
      </w:r>
      <w:r w:rsidR="00CD37BE">
        <w:t xml:space="preserve">цивільного   </w:t>
      </w:r>
    </w:p>
    <w:p w:rsidR="00960B0F" w:rsidRDefault="00CD37BE" w:rsidP="00CD37BE">
      <w:pPr>
        <w:ind w:left="360"/>
        <w:jc w:val="both"/>
      </w:pPr>
      <w:r>
        <w:t xml:space="preserve">                                                                     </w:t>
      </w:r>
      <w:r w:rsidR="00B0265D">
        <w:t xml:space="preserve"> </w:t>
      </w:r>
      <w:r>
        <w:t xml:space="preserve"> </w:t>
      </w:r>
      <w:r w:rsidR="00960B0F">
        <w:t xml:space="preserve">захисту, </w:t>
      </w:r>
      <w:r w:rsidR="005E3A15">
        <w:t xml:space="preserve">оборонної роботи </w:t>
      </w:r>
      <w:r w:rsidR="00960B0F">
        <w:t xml:space="preserve">та взаємодії з  </w:t>
      </w:r>
    </w:p>
    <w:p w:rsidR="00E30689" w:rsidRDefault="00960B0F" w:rsidP="00960B0F">
      <w:pPr>
        <w:ind w:left="360"/>
        <w:jc w:val="both"/>
      </w:pPr>
      <w:r>
        <w:t xml:space="preserve">                                                                      </w:t>
      </w:r>
      <w:r w:rsidR="00B0265D">
        <w:t xml:space="preserve"> </w:t>
      </w:r>
      <w:r>
        <w:t xml:space="preserve">правоохоронними органами </w:t>
      </w:r>
      <w:r w:rsidR="00E30689">
        <w:t xml:space="preserve">районної державної    </w:t>
      </w:r>
    </w:p>
    <w:p w:rsidR="009F58EC" w:rsidRDefault="00E30689" w:rsidP="00960B0F">
      <w:pPr>
        <w:ind w:left="360"/>
        <w:jc w:val="both"/>
      </w:pPr>
      <w:r>
        <w:t xml:space="preserve">                                                                      адміністрації</w:t>
      </w:r>
    </w:p>
    <w:p w:rsidR="009F58EC" w:rsidRDefault="009F58EC" w:rsidP="009F58EC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sectPr w:rsidR="00BC69A8" w:rsidSect="004E483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12" w:rsidRDefault="00380312">
      <w:r>
        <w:separator/>
      </w:r>
    </w:p>
  </w:endnote>
  <w:endnote w:type="continuationSeparator" w:id="0">
    <w:p w:rsidR="00380312" w:rsidRDefault="0038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9A8" w:rsidRDefault="00BC69A8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12" w:rsidRDefault="00380312">
      <w:r>
        <w:separator/>
      </w:r>
    </w:p>
  </w:footnote>
  <w:footnote w:type="continuationSeparator" w:id="0">
    <w:p w:rsidR="00380312" w:rsidRDefault="0038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56701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9A8" w:rsidRDefault="00BC69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56701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939">
      <w:rPr>
        <w:rStyle w:val="a5"/>
        <w:noProof/>
      </w:rPr>
      <w:t>2</w:t>
    </w:r>
    <w:r>
      <w:rPr>
        <w:rStyle w:val="a5"/>
      </w:rPr>
      <w:fldChar w:fldCharType="end"/>
    </w:r>
  </w:p>
  <w:p w:rsidR="00BC69A8" w:rsidRDefault="00BC69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F5F"/>
    <w:multiLevelType w:val="hybridMultilevel"/>
    <w:tmpl w:val="6ECC259E"/>
    <w:lvl w:ilvl="0" w:tplc="DBEC88D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94A68"/>
    <w:multiLevelType w:val="hybridMultilevel"/>
    <w:tmpl w:val="B794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F28C9"/>
    <w:multiLevelType w:val="multilevel"/>
    <w:tmpl w:val="FD0AF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4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cs="Times New Roman" w:hint="default"/>
      </w:rPr>
    </w:lvl>
  </w:abstractNum>
  <w:abstractNum w:abstractNumId="8">
    <w:nsid w:val="48A81318"/>
    <w:multiLevelType w:val="multilevel"/>
    <w:tmpl w:val="EADE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3061B"/>
    <w:multiLevelType w:val="multilevel"/>
    <w:tmpl w:val="EADE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AD2410B"/>
    <w:multiLevelType w:val="hybridMultilevel"/>
    <w:tmpl w:val="54826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>
    <w:nsid w:val="6D521F00"/>
    <w:multiLevelType w:val="hybridMultilevel"/>
    <w:tmpl w:val="6A281BC2"/>
    <w:lvl w:ilvl="0" w:tplc="ADAE724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2B0A64"/>
    <w:multiLevelType w:val="hybridMultilevel"/>
    <w:tmpl w:val="DEDE92E4"/>
    <w:lvl w:ilvl="0" w:tplc="33F4662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15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8"/>
    <w:rsid w:val="000004E3"/>
    <w:rsid w:val="00000A9D"/>
    <w:rsid w:val="000029F5"/>
    <w:rsid w:val="0000694F"/>
    <w:rsid w:val="00007359"/>
    <w:rsid w:val="000079F2"/>
    <w:rsid w:val="00010AFE"/>
    <w:rsid w:val="00011135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72B8"/>
    <w:rsid w:val="00017816"/>
    <w:rsid w:val="000206C0"/>
    <w:rsid w:val="00021179"/>
    <w:rsid w:val="0002211B"/>
    <w:rsid w:val="00023265"/>
    <w:rsid w:val="00024896"/>
    <w:rsid w:val="00024A62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293"/>
    <w:rsid w:val="00042582"/>
    <w:rsid w:val="00042A14"/>
    <w:rsid w:val="00042A38"/>
    <w:rsid w:val="00042CF4"/>
    <w:rsid w:val="000433F9"/>
    <w:rsid w:val="00045B04"/>
    <w:rsid w:val="000467CA"/>
    <w:rsid w:val="00046A57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B39"/>
    <w:rsid w:val="0005548C"/>
    <w:rsid w:val="00056978"/>
    <w:rsid w:val="0005749D"/>
    <w:rsid w:val="000607AE"/>
    <w:rsid w:val="000609C0"/>
    <w:rsid w:val="00061392"/>
    <w:rsid w:val="000615A1"/>
    <w:rsid w:val="000626F6"/>
    <w:rsid w:val="000628AC"/>
    <w:rsid w:val="00063AED"/>
    <w:rsid w:val="000643C8"/>
    <w:rsid w:val="00065E24"/>
    <w:rsid w:val="000664A8"/>
    <w:rsid w:val="00067275"/>
    <w:rsid w:val="000713E3"/>
    <w:rsid w:val="00071423"/>
    <w:rsid w:val="000719C8"/>
    <w:rsid w:val="00074974"/>
    <w:rsid w:val="00075F25"/>
    <w:rsid w:val="000773E6"/>
    <w:rsid w:val="000810EF"/>
    <w:rsid w:val="00081440"/>
    <w:rsid w:val="000824D6"/>
    <w:rsid w:val="00082EE4"/>
    <w:rsid w:val="00082F51"/>
    <w:rsid w:val="00083A48"/>
    <w:rsid w:val="000841A1"/>
    <w:rsid w:val="0008548A"/>
    <w:rsid w:val="0008690D"/>
    <w:rsid w:val="00087DA7"/>
    <w:rsid w:val="00091877"/>
    <w:rsid w:val="00092535"/>
    <w:rsid w:val="000A0895"/>
    <w:rsid w:val="000A3E1E"/>
    <w:rsid w:val="000A5770"/>
    <w:rsid w:val="000A5D7F"/>
    <w:rsid w:val="000A61EC"/>
    <w:rsid w:val="000A6635"/>
    <w:rsid w:val="000A6B5B"/>
    <w:rsid w:val="000A76EA"/>
    <w:rsid w:val="000A76F0"/>
    <w:rsid w:val="000A7CAF"/>
    <w:rsid w:val="000B05C4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D030B"/>
    <w:rsid w:val="000D0D88"/>
    <w:rsid w:val="000D1C1B"/>
    <w:rsid w:val="000D3DC4"/>
    <w:rsid w:val="000D4203"/>
    <w:rsid w:val="000D4A0D"/>
    <w:rsid w:val="000D6A58"/>
    <w:rsid w:val="000D7DF4"/>
    <w:rsid w:val="000E071B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0E7E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5C4B"/>
    <w:rsid w:val="001162DA"/>
    <w:rsid w:val="00116363"/>
    <w:rsid w:val="00120D3F"/>
    <w:rsid w:val="00121367"/>
    <w:rsid w:val="00121E46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569E"/>
    <w:rsid w:val="00167A12"/>
    <w:rsid w:val="00170BDD"/>
    <w:rsid w:val="001728CB"/>
    <w:rsid w:val="00173116"/>
    <w:rsid w:val="001754E1"/>
    <w:rsid w:val="0017597F"/>
    <w:rsid w:val="00176B9B"/>
    <w:rsid w:val="00177020"/>
    <w:rsid w:val="00177365"/>
    <w:rsid w:val="00180A44"/>
    <w:rsid w:val="00181787"/>
    <w:rsid w:val="00181915"/>
    <w:rsid w:val="001820A8"/>
    <w:rsid w:val="00182A2D"/>
    <w:rsid w:val="00182A63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331"/>
    <w:rsid w:val="0019380E"/>
    <w:rsid w:val="00194BDA"/>
    <w:rsid w:val="00196023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F94"/>
    <w:rsid w:val="001B43A5"/>
    <w:rsid w:val="001B54B6"/>
    <w:rsid w:val="001B5C28"/>
    <w:rsid w:val="001C340F"/>
    <w:rsid w:val="001C41B2"/>
    <w:rsid w:val="001C5A05"/>
    <w:rsid w:val="001C5B19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206B"/>
    <w:rsid w:val="001E484A"/>
    <w:rsid w:val="001E5B70"/>
    <w:rsid w:val="001E778F"/>
    <w:rsid w:val="001F02CE"/>
    <w:rsid w:val="001F06EB"/>
    <w:rsid w:val="001F1873"/>
    <w:rsid w:val="001F20B2"/>
    <w:rsid w:val="001F5B86"/>
    <w:rsid w:val="001F7418"/>
    <w:rsid w:val="001F770C"/>
    <w:rsid w:val="0020011A"/>
    <w:rsid w:val="002011DF"/>
    <w:rsid w:val="0020157F"/>
    <w:rsid w:val="002046FB"/>
    <w:rsid w:val="002048F0"/>
    <w:rsid w:val="00204B3F"/>
    <w:rsid w:val="00206608"/>
    <w:rsid w:val="00210EA8"/>
    <w:rsid w:val="00211607"/>
    <w:rsid w:val="002118BA"/>
    <w:rsid w:val="00212438"/>
    <w:rsid w:val="00213073"/>
    <w:rsid w:val="00215C3A"/>
    <w:rsid w:val="00216259"/>
    <w:rsid w:val="00217B04"/>
    <w:rsid w:val="00220846"/>
    <w:rsid w:val="0022094A"/>
    <w:rsid w:val="00220CE4"/>
    <w:rsid w:val="002218EE"/>
    <w:rsid w:val="00222CF1"/>
    <w:rsid w:val="00223543"/>
    <w:rsid w:val="00223F77"/>
    <w:rsid w:val="00227D85"/>
    <w:rsid w:val="002321A1"/>
    <w:rsid w:val="00234303"/>
    <w:rsid w:val="00234FD4"/>
    <w:rsid w:val="002353C5"/>
    <w:rsid w:val="002362A0"/>
    <w:rsid w:val="002365A9"/>
    <w:rsid w:val="00240119"/>
    <w:rsid w:val="00240D35"/>
    <w:rsid w:val="002425B2"/>
    <w:rsid w:val="002427A6"/>
    <w:rsid w:val="00243796"/>
    <w:rsid w:val="00243AC9"/>
    <w:rsid w:val="00243CBD"/>
    <w:rsid w:val="0024741F"/>
    <w:rsid w:val="002501D7"/>
    <w:rsid w:val="0025068D"/>
    <w:rsid w:val="0025073D"/>
    <w:rsid w:val="00251160"/>
    <w:rsid w:val="0025138A"/>
    <w:rsid w:val="00251960"/>
    <w:rsid w:val="00251A77"/>
    <w:rsid w:val="00252D41"/>
    <w:rsid w:val="002530A9"/>
    <w:rsid w:val="00253564"/>
    <w:rsid w:val="00256986"/>
    <w:rsid w:val="00256B4D"/>
    <w:rsid w:val="00256CA3"/>
    <w:rsid w:val="00256EED"/>
    <w:rsid w:val="00257908"/>
    <w:rsid w:val="0026223E"/>
    <w:rsid w:val="002629F8"/>
    <w:rsid w:val="002658B8"/>
    <w:rsid w:val="00265950"/>
    <w:rsid w:val="00265D54"/>
    <w:rsid w:val="00266780"/>
    <w:rsid w:val="00270456"/>
    <w:rsid w:val="00270912"/>
    <w:rsid w:val="00271458"/>
    <w:rsid w:val="0027170C"/>
    <w:rsid w:val="00271D54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5023"/>
    <w:rsid w:val="00295044"/>
    <w:rsid w:val="00296024"/>
    <w:rsid w:val="00296C83"/>
    <w:rsid w:val="00296D59"/>
    <w:rsid w:val="00297939"/>
    <w:rsid w:val="00297CF3"/>
    <w:rsid w:val="002A3E0D"/>
    <w:rsid w:val="002A5633"/>
    <w:rsid w:val="002A7633"/>
    <w:rsid w:val="002A7E0A"/>
    <w:rsid w:val="002B0EF6"/>
    <w:rsid w:val="002B3900"/>
    <w:rsid w:val="002B3971"/>
    <w:rsid w:val="002B46E4"/>
    <w:rsid w:val="002B472A"/>
    <w:rsid w:val="002B49FF"/>
    <w:rsid w:val="002B6BC8"/>
    <w:rsid w:val="002C0D53"/>
    <w:rsid w:val="002C272B"/>
    <w:rsid w:val="002C2C30"/>
    <w:rsid w:val="002C4435"/>
    <w:rsid w:val="002C48CE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3336"/>
    <w:rsid w:val="002E41C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4CE7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415E"/>
    <w:rsid w:val="00314FC3"/>
    <w:rsid w:val="003155BF"/>
    <w:rsid w:val="00315708"/>
    <w:rsid w:val="00315DD9"/>
    <w:rsid w:val="00322A09"/>
    <w:rsid w:val="00322BB6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C2B"/>
    <w:rsid w:val="003547E2"/>
    <w:rsid w:val="0035523E"/>
    <w:rsid w:val="00355D2C"/>
    <w:rsid w:val="003561F7"/>
    <w:rsid w:val="00356654"/>
    <w:rsid w:val="00356E10"/>
    <w:rsid w:val="00357393"/>
    <w:rsid w:val="003574FB"/>
    <w:rsid w:val="00360315"/>
    <w:rsid w:val="0036136E"/>
    <w:rsid w:val="00361CD0"/>
    <w:rsid w:val="00364128"/>
    <w:rsid w:val="00365149"/>
    <w:rsid w:val="003652EF"/>
    <w:rsid w:val="00365454"/>
    <w:rsid w:val="00367241"/>
    <w:rsid w:val="003718CD"/>
    <w:rsid w:val="00372CAE"/>
    <w:rsid w:val="003730D4"/>
    <w:rsid w:val="00373E66"/>
    <w:rsid w:val="00376269"/>
    <w:rsid w:val="003764B6"/>
    <w:rsid w:val="00377197"/>
    <w:rsid w:val="00380312"/>
    <w:rsid w:val="00381DFD"/>
    <w:rsid w:val="00385418"/>
    <w:rsid w:val="00385E2D"/>
    <w:rsid w:val="00386FFE"/>
    <w:rsid w:val="003905E3"/>
    <w:rsid w:val="00390DCF"/>
    <w:rsid w:val="003939FE"/>
    <w:rsid w:val="00393D6C"/>
    <w:rsid w:val="00394349"/>
    <w:rsid w:val="00394526"/>
    <w:rsid w:val="00395561"/>
    <w:rsid w:val="00395772"/>
    <w:rsid w:val="00396B42"/>
    <w:rsid w:val="003A0A50"/>
    <w:rsid w:val="003A240D"/>
    <w:rsid w:val="003A4844"/>
    <w:rsid w:val="003A5935"/>
    <w:rsid w:val="003A6B96"/>
    <w:rsid w:val="003A7212"/>
    <w:rsid w:val="003A723B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63BF"/>
    <w:rsid w:val="003C6B03"/>
    <w:rsid w:val="003C75CA"/>
    <w:rsid w:val="003D246C"/>
    <w:rsid w:val="003D377A"/>
    <w:rsid w:val="003D49DA"/>
    <w:rsid w:val="003D718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3260"/>
    <w:rsid w:val="0040504E"/>
    <w:rsid w:val="00405533"/>
    <w:rsid w:val="00410C44"/>
    <w:rsid w:val="00410EDA"/>
    <w:rsid w:val="00412444"/>
    <w:rsid w:val="00413523"/>
    <w:rsid w:val="004137A8"/>
    <w:rsid w:val="0041387C"/>
    <w:rsid w:val="0041394A"/>
    <w:rsid w:val="00414EAF"/>
    <w:rsid w:val="004156BC"/>
    <w:rsid w:val="00415900"/>
    <w:rsid w:val="00415D98"/>
    <w:rsid w:val="004161C1"/>
    <w:rsid w:val="00416288"/>
    <w:rsid w:val="00416B27"/>
    <w:rsid w:val="00417C67"/>
    <w:rsid w:val="0042030F"/>
    <w:rsid w:val="00420E99"/>
    <w:rsid w:val="00420FDB"/>
    <w:rsid w:val="004211F9"/>
    <w:rsid w:val="00421B3F"/>
    <w:rsid w:val="00425DEC"/>
    <w:rsid w:val="004276E6"/>
    <w:rsid w:val="0042796F"/>
    <w:rsid w:val="00432413"/>
    <w:rsid w:val="0043328B"/>
    <w:rsid w:val="00434201"/>
    <w:rsid w:val="004354EA"/>
    <w:rsid w:val="004358FA"/>
    <w:rsid w:val="0043615E"/>
    <w:rsid w:val="004361AB"/>
    <w:rsid w:val="00436CBC"/>
    <w:rsid w:val="00436DF5"/>
    <w:rsid w:val="004376F1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600"/>
    <w:rsid w:val="00461D03"/>
    <w:rsid w:val="00462583"/>
    <w:rsid w:val="004630C7"/>
    <w:rsid w:val="0046507C"/>
    <w:rsid w:val="00466289"/>
    <w:rsid w:val="00466578"/>
    <w:rsid w:val="00470C0B"/>
    <w:rsid w:val="00470E3E"/>
    <w:rsid w:val="00470E82"/>
    <w:rsid w:val="0047205E"/>
    <w:rsid w:val="00472E49"/>
    <w:rsid w:val="00472FC6"/>
    <w:rsid w:val="0047342F"/>
    <w:rsid w:val="00474C6D"/>
    <w:rsid w:val="0047519F"/>
    <w:rsid w:val="004751DD"/>
    <w:rsid w:val="00475442"/>
    <w:rsid w:val="004808CA"/>
    <w:rsid w:val="004813CF"/>
    <w:rsid w:val="00481660"/>
    <w:rsid w:val="004829EA"/>
    <w:rsid w:val="00482CF9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5AFF"/>
    <w:rsid w:val="00495FF3"/>
    <w:rsid w:val="004961F7"/>
    <w:rsid w:val="00496D47"/>
    <w:rsid w:val="00496FB8"/>
    <w:rsid w:val="004A07A3"/>
    <w:rsid w:val="004A089F"/>
    <w:rsid w:val="004A0EF5"/>
    <w:rsid w:val="004A1FC2"/>
    <w:rsid w:val="004A2540"/>
    <w:rsid w:val="004A3381"/>
    <w:rsid w:val="004A36AF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C1192"/>
    <w:rsid w:val="004C181F"/>
    <w:rsid w:val="004C38D7"/>
    <w:rsid w:val="004C3900"/>
    <w:rsid w:val="004C4620"/>
    <w:rsid w:val="004C46A3"/>
    <w:rsid w:val="004C487E"/>
    <w:rsid w:val="004C4FC0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6D2"/>
    <w:rsid w:val="004E0893"/>
    <w:rsid w:val="004E1475"/>
    <w:rsid w:val="004E483A"/>
    <w:rsid w:val="004E57C5"/>
    <w:rsid w:val="004E5ACE"/>
    <w:rsid w:val="004E5BCE"/>
    <w:rsid w:val="004F02DE"/>
    <w:rsid w:val="004F1B53"/>
    <w:rsid w:val="004F3F26"/>
    <w:rsid w:val="004F5F28"/>
    <w:rsid w:val="004F5FB2"/>
    <w:rsid w:val="004F77C9"/>
    <w:rsid w:val="004F7FF7"/>
    <w:rsid w:val="00500BF1"/>
    <w:rsid w:val="00501467"/>
    <w:rsid w:val="005019B1"/>
    <w:rsid w:val="00501A17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903"/>
    <w:rsid w:val="00515721"/>
    <w:rsid w:val="00515FF8"/>
    <w:rsid w:val="00517DA0"/>
    <w:rsid w:val="005208AB"/>
    <w:rsid w:val="0052102C"/>
    <w:rsid w:val="00521888"/>
    <w:rsid w:val="00522107"/>
    <w:rsid w:val="005223B4"/>
    <w:rsid w:val="0052368B"/>
    <w:rsid w:val="00524F7F"/>
    <w:rsid w:val="005261FA"/>
    <w:rsid w:val="00526B3D"/>
    <w:rsid w:val="00531841"/>
    <w:rsid w:val="005335CD"/>
    <w:rsid w:val="0053443A"/>
    <w:rsid w:val="00534A95"/>
    <w:rsid w:val="00536A98"/>
    <w:rsid w:val="00536AD6"/>
    <w:rsid w:val="00542F32"/>
    <w:rsid w:val="00544DD0"/>
    <w:rsid w:val="0054552B"/>
    <w:rsid w:val="005457B6"/>
    <w:rsid w:val="00546972"/>
    <w:rsid w:val="00546C72"/>
    <w:rsid w:val="00546F2D"/>
    <w:rsid w:val="005502F5"/>
    <w:rsid w:val="005508E2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6CC9"/>
    <w:rsid w:val="0056701B"/>
    <w:rsid w:val="005704CC"/>
    <w:rsid w:val="005736DB"/>
    <w:rsid w:val="00573AAF"/>
    <w:rsid w:val="00573F58"/>
    <w:rsid w:val="00577C18"/>
    <w:rsid w:val="00577DA0"/>
    <w:rsid w:val="00580730"/>
    <w:rsid w:val="005823AB"/>
    <w:rsid w:val="00582C4B"/>
    <w:rsid w:val="00582F30"/>
    <w:rsid w:val="0058321D"/>
    <w:rsid w:val="00586CA9"/>
    <w:rsid w:val="00587A85"/>
    <w:rsid w:val="00590E68"/>
    <w:rsid w:val="00590E7D"/>
    <w:rsid w:val="0059135E"/>
    <w:rsid w:val="00591CBD"/>
    <w:rsid w:val="00592377"/>
    <w:rsid w:val="00593DE7"/>
    <w:rsid w:val="00594060"/>
    <w:rsid w:val="00594ED9"/>
    <w:rsid w:val="00595013"/>
    <w:rsid w:val="00595F53"/>
    <w:rsid w:val="005A0140"/>
    <w:rsid w:val="005A1F3E"/>
    <w:rsid w:val="005A3297"/>
    <w:rsid w:val="005A3438"/>
    <w:rsid w:val="005A3FE4"/>
    <w:rsid w:val="005A6BF5"/>
    <w:rsid w:val="005A7294"/>
    <w:rsid w:val="005A7866"/>
    <w:rsid w:val="005B0197"/>
    <w:rsid w:val="005B0760"/>
    <w:rsid w:val="005B32AF"/>
    <w:rsid w:val="005B4CCD"/>
    <w:rsid w:val="005C0703"/>
    <w:rsid w:val="005C0750"/>
    <w:rsid w:val="005C1508"/>
    <w:rsid w:val="005C2CDB"/>
    <w:rsid w:val="005C3FC8"/>
    <w:rsid w:val="005C4E28"/>
    <w:rsid w:val="005C5609"/>
    <w:rsid w:val="005C77D4"/>
    <w:rsid w:val="005C7A1E"/>
    <w:rsid w:val="005D09F2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15"/>
    <w:rsid w:val="005E3AB4"/>
    <w:rsid w:val="005E4052"/>
    <w:rsid w:val="005E5768"/>
    <w:rsid w:val="005E5AFC"/>
    <w:rsid w:val="005E601F"/>
    <w:rsid w:val="005F03FF"/>
    <w:rsid w:val="005F105A"/>
    <w:rsid w:val="005F43F0"/>
    <w:rsid w:val="005F4422"/>
    <w:rsid w:val="005F491D"/>
    <w:rsid w:val="005F4C02"/>
    <w:rsid w:val="005F6696"/>
    <w:rsid w:val="005F7FD2"/>
    <w:rsid w:val="006000A3"/>
    <w:rsid w:val="00600136"/>
    <w:rsid w:val="00600995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17294"/>
    <w:rsid w:val="00621753"/>
    <w:rsid w:val="00621E74"/>
    <w:rsid w:val="006221B5"/>
    <w:rsid w:val="00622383"/>
    <w:rsid w:val="00622567"/>
    <w:rsid w:val="00622944"/>
    <w:rsid w:val="00624C47"/>
    <w:rsid w:val="00625AC0"/>
    <w:rsid w:val="00625D30"/>
    <w:rsid w:val="00627884"/>
    <w:rsid w:val="00630818"/>
    <w:rsid w:val="0063246B"/>
    <w:rsid w:val="006344F1"/>
    <w:rsid w:val="00634CC5"/>
    <w:rsid w:val="00635DE7"/>
    <w:rsid w:val="00635E7F"/>
    <w:rsid w:val="0063688D"/>
    <w:rsid w:val="00636911"/>
    <w:rsid w:val="00640487"/>
    <w:rsid w:val="00641337"/>
    <w:rsid w:val="0064155A"/>
    <w:rsid w:val="00643063"/>
    <w:rsid w:val="00644382"/>
    <w:rsid w:val="0064456A"/>
    <w:rsid w:val="0064467B"/>
    <w:rsid w:val="006478C9"/>
    <w:rsid w:val="00647E62"/>
    <w:rsid w:val="006519F4"/>
    <w:rsid w:val="006522BC"/>
    <w:rsid w:val="0065244A"/>
    <w:rsid w:val="006535A1"/>
    <w:rsid w:val="006536A0"/>
    <w:rsid w:val="00656686"/>
    <w:rsid w:val="006629D2"/>
    <w:rsid w:val="006650FD"/>
    <w:rsid w:val="006663F0"/>
    <w:rsid w:val="006679F8"/>
    <w:rsid w:val="00670148"/>
    <w:rsid w:val="0067184D"/>
    <w:rsid w:val="00671C79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33E"/>
    <w:rsid w:val="006856DD"/>
    <w:rsid w:val="00686322"/>
    <w:rsid w:val="0068633C"/>
    <w:rsid w:val="00686B88"/>
    <w:rsid w:val="00687217"/>
    <w:rsid w:val="0068774A"/>
    <w:rsid w:val="00690621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A043B"/>
    <w:rsid w:val="006A059F"/>
    <w:rsid w:val="006A1395"/>
    <w:rsid w:val="006A2258"/>
    <w:rsid w:val="006A2903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34CB"/>
    <w:rsid w:val="006B3A43"/>
    <w:rsid w:val="006B4734"/>
    <w:rsid w:val="006B4879"/>
    <w:rsid w:val="006B5580"/>
    <w:rsid w:val="006B56C7"/>
    <w:rsid w:val="006B6388"/>
    <w:rsid w:val="006B66AE"/>
    <w:rsid w:val="006B6879"/>
    <w:rsid w:val="006B6A04"/>
    <w:rsid w:val="006B70BC"/>
    <w:rsid w:val="006B79F8"/>
    <w:rsid w:val="006C06A7"/>
    <w:rsid w:val="006C202E"/>
    <w:rsid w:val="006C2ED5"/>
    <w:rsid w:val="006C3C32"/>
    <w:rsid w:val="006C50C5"/>
    <w:rsid w:val="006C5182"/>
    <w:rsid w:val="006C5B01"/>
    <w:rsid w:val="006C5E86"/>
    <w:rsid w:val="006C6583"/>
    <w:rsid w:val="006C6F01"/>
    <w:rsid w:val="006C74B0"/>
    <w:rsid w:val="006C7939"/>
    <w:rsid w:val="006D0B8F"/>
    <w:rsid w:val="006D1D82"/>
    <w:rsid w:val="006D32F2"/>
    <w:rsid w:val="006D5853"/>
    <w:rsid w:val="006D7CE1"/>
    <w:rsid w:val="006E1AEE"/>
    <w:rsid w:val="006E1D99"/>
    <w:rsid w:val="006E1DD6"/>
    <w:rsid w:val="006E249A"/>
    <w:rsid w:val="006E3069"/>
    <w:rsid w:val="006E35C6"/>
    <w:rsid w:val="006E3DD0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12D42"/>
    <w:rsid w:val="00714223"/>
    <w:rsid w:val="0071578E"/>
    <w:rsid w:val="007203E1"/>
    <w:rsid w:val="007231A3"/>
    <w:rsid w:val="00723DED"/>
    <w:rsid w:val="007270B1"/>
    <w:rsid w:val="0072769B"/>
    <w:rsid w:val="00727724"/>
    <w:rsid w:val="00727F08"/>
    <w:rsid w:val="0073004A"/>
    <w:rsid w:val="00730D79"/>
    <w:rsid w:val="00732260"/>
    <w:rsid w:val="00732C3C"/>
    <w:rsid w:val="007330CB"/>
    <w:rsid w:val="00733FF6"/>
    <w:rsid w:val="00734148"/>
    <w:rsid w:val="00736470"/>
    <w:rsid w:val="007366C5"/>
    <w:rsid w:val="007367C7"/>
    <w:rsid w:val="00737CA3"/>
    <w:rsid w:val="00737E61"/>
    <w:rsid w:val="00740859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18B2"/>
    <w:rsid w:val="00752FB8"/>
    <w:rsid w:val="00754D1B"/>
    <w:rsid w:val="00754E54"/>
    <w:rsid w:val="00754FCA"/>
    <w:rsid w:val="00755692"/>
    <w:rsid w:val="00755F55"/>
    <w:rsid w:val="0075631A"/>
    <w:rsid w:val="00757012"/>
    <w:rsid w:val="0075787C"/>
    <w:rsid w:val="00761368"/>
    <w:rsid w:val="00761A06"/>
    <w:rsid w:val="007621BE"/>
    <w:rsid w:val="007635B0"/>
    <w:rsid w:val="007638E7"/>
    <w:rsid w:val="00763C74"/>
    <w:rsid w:val="007640E8"/>
    <w:rsid w:val="007642C7"/>
    <w:rsid w:val="007649A1"/>
    <w:rsid w:val="00764B39"/>
    <w:rsid w:val="00765B21"/>
    <w:rsid w:val="0076719A"/>
    <w:rsid w:val="00767C4F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CBB"/>
    <w:rsid w:val="00783DF5"/>
    <w:rsid w:val="00785C65"/>
    <w:rsid w:val="00786CBB"/>
    <w:rsid w:val="00787756"/>
    <w:rsid w:val="0079058F"/>
    <w:rsid w:val="00790D93"/>
    <w:rsid w:val="00792D3B"/>
    <w:rsid w:val="00792F49"/>
    <w:rsid w:val="00793649"/>
    <w:rsid w:val="00794470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272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3361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7528"/>
    <w:rsid w:val="008100D8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7B4"/>
    <w:rsid w:val="0082365E"/>
    <w:rsid w:val="008236B4"/>
    <w:rsid w:val="008242CA"/>
    <w:rsid w:val="00825E17"/>
    <w:rsid w:val="0082684C"/>
    <w:rsid w:val="00826AF8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3556D"/>
    <w:rsid w:val="00841086"/>
    <w:rsid w:val="00842B9A"/>
    <w:rsid w:val="00842C6A"/>
    <w:rsid w:val="008432D1"/>
    <w:rsid w:val="0084607D"/>
    <w:rsid w:val="00846377"/>
    <w:rsid w:val="008463C0"/>
    <w:rsid w:val="00846520"/>
    <w:rsid w:val="00851303"/>
    <w:rsid w:val="0085132F"/>
    <w:rsid w:val="00852B0A"/>
    <w:rsid w:val="00852E27"/>
    <w:rsid w:val="00853470"/>
    <w:rsid w:val="00853AAE"/>
    <w:rsid w:val="0085567A"/>
    <w:rsid w:val="00857347"/>
    <w:rsid w:val="0086040D"/>
    <w:rsid w:val="00860BC9"/>
    <w:rsid w:val="0086272A"/>
    <w:rsid w:val="00862D6B"/>
    <w:rsid w:val="008637F8"/>
    <w:rsid w:val="008650D6"/>
    <w:rsid w:val="008653A5"/>
    <w:rsid w:val="008670B8"/>
    <w:rsid w:val="0087055F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6642"/>
    <w:rsid w:val="00876ED4"/>
    <w:rsid w:val="008772E4"/>
    <w:rsid w:val="00880896"/>
    <w:rsid w:val="00880D09"/>
    <w:rsid w:val="00881DA2"/>
    <w:rsid w:val="00882FFC"/>
    <w:rsid w:val="0088371F"/>
    <w:rsid w:val="00883EF6"/>
    <w:rsid w:val="00884D12"/>
    <w:rsid w:val="008853BF"/>
    <w:rsid w:val="00886906"/>
    <w:rsid w:val="008873D0"/>
    <w:rsid w:val="008906BF"/>
    <w:rsid w:val="00890C8D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0F13"/>
    <w:rsid w:val="008A296C"/>
    <w:rsid w:val="008A29A3"/>
    <w:rsid w:val="008A2A3E"/>
    <w:rsid w:val="008A38D5"/>
    <w:rsid w:val="008A39B8"/>
    <w:rsid w:val="008A3DEC"/>
    <w:rsid w:val="008A5E60"/>
    <w:rsid w:val="008A6360"/>
    <w:rsid w:val="008B0E60"/>
    <w:rsid w:val="008B14BD"/>
    <w:rsid w:val="008B2ED6"/>
    <w:rsid w:val="008B444A"/>
    <w:rsid w:val="008B5B3E"/>
    <w:rsid w:val="008B6074"/>
    <w:rsid w:val="008B65C0"/>
    <w:rsid w:val="008B6F49"/>
    <w:rsid w:val="008B74A3"/>
    <w:rsid w:val="008C0113"/>
    <w:rsid w:val="008C0248"/>
    <w:rsid w:val="008C34B9"/>
    <w:rsid w:val="008C41C2"/>
    <w:rsid w:val="008C4350"/>
    <w:rsid w:val="008C486E"/>
    <w:rsid w:val="008C4A11"/>
    <w:rsid w:val="008C7787"/>
    <w:rsid w:val="008D100C"/>
    <w:rsid w:val="008D395C"/>
    <w:rsid w:val="008D4027"/>
    <w:rsid w:val="008D5C3C"/>
    <w:rsid w:val="008D5D7E"/>
    <w:rsid w:val="008D5FC9"/>
    <w:rsid w:val="008D72F6"/>
    <w:rsid w:val="008E0E83"/>
    <w:rsid w:val="008E19F4"/>
    <w:rsid w:val="008E2B21"/>
    <w:rsid w:val="008E2E6E"/>
    <w:rsid w:val="008E704A"/>
    <w:rsid w:val="008E72EE"/>
    <w:rsid w:val="008F2D00"/>
    <w:rsid w:val="008F3752"/>
    <w:rsid w:val="008F43A9"/>
    <w:rsid w:val="008F49B7"/>
    <w:rsid w:val="008F4EBC"/>
    <w:rsid w:val="008F4ECC"/>
    <w:rsid w:val="008F55B6"/>
    <w:rsid w:val="008F7CFF"/>
    <w:rsid w:val="0090127A"/>
    <w:rsid w:val="00903DF7"/>
    <w:rsid w:val="009042EB"/>
    <w:rsid w:val="00905335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49B1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49B1"/>
    <w:rsid w:val="009462E5"/>
    <w:rsid w:val="00951BEC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0B0F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9A9"/>
    <w:rsid w:val="00973CEA"/>
    <w:rsid w:val="00973FC3"/>
    <w:rsid w:val="00975CA6"/>
    <w:rsid w:val="00977C1B"/>
    <w:rsid w:val="009806B6"/>
    <w:rsid w:val="009808D7"/>
    <w:rsid w:val="00980999"/>
    <w:rsid w:val="009842DC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31E"/>
    <w:rsid w:val="009A08D1"/>
    <w:rsid w:val="009A0A7B"/>
    <w:rsid w:val="009A0D98"/>
    <w:rsid w:val="009A463A"/>
    <w:rsid w:val="009A4F44"/>
    <w:rsid w:val="009A5499"/>
    <w:rsid w:val="009A62D3"/>
    <w:rsid w:val="009A677A"/>
    <w:rsid w:val="009A6F9F"/>
    <w:rsid w:val="009B0376"/>
    <w:rsid w:val="009B2BA8"/>
    <w:rsid w:val="009B2F49"/>
    <w:rsid w:val="009B4D66"/>
    <w:rsid w:val="009B55B8"/>
    <w:rsid w:val="009B69E2"/>
    <w:rsid w:val="009B7B35"/>
    <w:rsid w:val="009C1835"/>
    <w:rsid w:val="009C25E4"/>
    <w:rsid w:val="009C3788"/>
    <w:rsid w:val="009C50B4"/>
    <w:rsid w:val="009C57AD"/>
    <w:rsid w:val="009C5969"/>
    <w:rsid w:val="009C5CFE"/>
    <w:rsid w:val="009C6C67"/>
    <w:rsid w:val="009C6EE7"/>
    <w:rsid w:val="009C775A"/>
    <w:rsid w:val="009D0A2A"/>
    <w:rsid w:val="009D0B2B"/>
    <w:rsid w:val="009D131F"/>
    <w:rsid w:val="009D26EB"/>
    <w:rsid w:val="009D49B3"/>
    <w:rsid w:val="009D52D9"/>
    <w:rsid w:val="009D6477"/>
    <w:rsid w:val="009E0226"/>
    <w:rsid w:val="009E0892"/>
    <w:rsid w:val="009E0996"/>
    <w:rsid w:val="009E3FB3"/>
    <w:rsid w:val="009E462C"/>
    <w:rsid w:val="009E7A91"/>
    <w:rsid w:val="009F10A2"/>
    <w:rsid w:val="009F25EC"/>
    <w:rsid w:val="009F2DA2"/>
    <w:rsid w:val="009F364F"/>
    <w:rsid w:val="009F4923"/>
    <w:rsid w:val="009F58EC"/>
    <w:rsid w:val="009F78F1"/>
    <w:rsid w:val="009F7AAD"/>
    <w:rsid w:val="00A02173"/>
    <w:rsid w:val="00A042EB"/>
    <w:rsid w:val="00A065A7"/>
    <w:rsid w:val="00A07BC3"/>
    <w:rsid w:val="00A10867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39A6"/>
    <w:rsid w:val="00A23DE0"/>
    <w:rsid w:val="00A24035"/>
    <w:rsid w:val="00A241BF"/>
    <w:rsid w:val="00A24B65"/>
    <w:rsid w:val="00A25315"/>
    <w:rsid w:val="00A25677"/>
    <w:rsid w:val="00A26FBF"/>
    <w:rsid w:val="00A325D7"/>
    <w:rsid w:val="00A33EAB"/>
    <w:rsid w:val="00A3548E"/>
    <w:rsid w:val="00A357B5"/>
    <w:rsid w:val="00A3744B"/>
    <w:rsid w:val="00A406D6"/>
    <w:rsid w:val="00A40F6D"/>
    <w:rsid w:val="00A41266"/>
    <w:rsid w:val="00A4137F"/>
    <w:rsid w:val="00A41744"/>
    <w:rsid w:val="00A4349F"/>
    <w:rsid w:val="00A44A0F"/>
    <w:rsid w:val="00A45508"/>
    <w:rsid w:val="00A505D5"/>
    <w:rsid w:val="00A514A7"/>
    <w:rsid w:val="00A519B6"/>
    <w:rsid w:val="00A5377F"/>
    <w:rsid w:val="00A549B6"/>
    <w:rsid w:val="00A56013"/>
    <w:rsid w:val="00A56662"/>
    <w:rsid w:val="00A5767A"/>
    <w:rsid w:val="00A6025B"/>
    <w:rsid w:val="00A627FC"/>
    <w:rsid w:val="00A677B5"/>
    <w:rsid w:val="00A67B37"/>
    <w:rsid w:val="00A75C70"/>
    <w:rsid w:val="00A77567"/>
    <w:rsid w:val="00A77633"/>
    <w:rsid w:val="00A80F64"/>
    <w:rsid w:val="00A84BE4"/>
    <w:rsid w:val="00A86763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2F9B"/>
    <w:rsid w:val="00AA30FD"/>
    <w:rsid w:val="00AA322C"/>
    <w:rsid w:val="00AA41C5"/>
    <w:rsid w:val="00AA4B53"/>
    <w:rsid w:val="00AA5BB6"/>
    <w:rsid w:val="00AA692A"/>
    <w:rsid w:val="00AB76C7"/>
    <w:rsid w:val="00AB79D6"/>
    <w:rsid w:val="00AB7AC5"/>
    <w:rsid w:val="00AC130C"/>
    <w:rsid w:val="00AC2C21"/>
    <w:rsid w:val="00AC314E"/>
    <w:rsid w:val="00AC3B9E"/>
    <w:rsid w:val="00AC41BA"/>
    <w:rsid w:val="00AC47D3"/>
    <w:rsid w:val="00AC6DB1"/>
    <w:rsid w:val="00AC6F1E"/>
    <w:rsid w:val="00AC70AB"/>
    <w:rsid w:val="00AC70F6"/>
    <w:rsid w:val="00AC7540"/>
    <w:rsid w:val="00AD0C4D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65D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D8F"/>
    <w:rsid w:val="00B13C37"/>
    <w:rsid w:val="00B1482E"/>
    <w:rsid w:val="00B15152"/>
    <w:rsid w:val="00B1521B"/>
    <w:rsid w:val="00B154F9"/>
    <w:rsid w:val="00B172E9"/>
    <w:rsid w:val="00B17B3B"/>
    <w:rsid w:val="00B20375"/>
    <w:rsid w:val="00B215E1"/>
    <w:rsid w:val="00B21EC2"/>
    <w:rsid w:val="00B23341"/>
    <w:rsid w:val="00B260BF"/>
    <w:rsid w:val="00B307F5"/>
    <w:rsid w:val="00B323E0"/>
    <w:rsid w:val="00B33B53"/>
    <w:rsid w:val="00B34289"/>
    <w:rsid w:val="00B34304"/>
    <w:rsid w:val="00B34F55"/>
    <w:rsid w:val="00B35D68"/>
    <w:rsid w:val="00B36273"/>
    <w:rsid w:val="00B367EF"/>
    <w:rsid w:val="00B37BF8"/>
    <w:rsid w:val="00B41012"/>
    <w:rsid w:val="00B4161A"/>
    <w:rsid w:val="00B42BD1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1E7"/>
    <w:rsid w:val="00B507F1"/>
    <w:rsid w:val="00B5179E"/>
    <w:rsid w:val="00B52657"/>
    <w:rsid w:val="00B534AE"/>
    <w:rsid w:val="00B562FF"/>
    <w:rsid w:val="00B56341"/>
    <w:rsid w:val="00B56ADE"/>
    <w:rsid w:val="00B56D3F"/>
    <w:rsid w:val="00B602B3"/>
    <w:rsid w:val="00B61779"/>
    <w:rsid w:val="00B634FA"/>
    <w:rsid w:val="00B64CE4"/>
    <w:rsid w:val="00B6712D"/>
    <w:rsid w:val="00B70353"/>
    <w:rsid w:val="00B71954"/>
    <w:rsid w:val="00B72342"/>
    <w:rsid w:val="00B72D66"/>
    <w:rsid w:val="00B731CE"/>
    <w:rsid w:val="00B73746"/>
    <w:rsid w:val="00B74684"/>
    <w:rsid w:val="00B749BC"/>
    <w:rsid w:val="00B74C27"/>
    <w:rsid w:val="00B75274"/>
    <w:rsid w:val="00B7625F"/>
    <w:rsid w:val="00B76600"/>
    <w:rsid w:val="00B76C66"/>
    <w:rsid w:val="00B84FC4"/>
    <w:rsid w:val="00B87608"/>
    <w:rsid w:val="00B903CE"/>
    <w:rsid w:val="00B91C90"/>
    <w:rsid w:val="00B91EDB"/>
    <w:rsid w:val="00B91FCA"/>
    <w:rsid w:val="00B921E6"/>
    <w:rsid w:val="00B92569"/>
    <w:rsid w:val="00B92DAF"/>
    <w:rsid w:val="00B937CB"/>
    <w:rsid w:val="00B93C26"/>
    <w:rsid w:val="00B9411C"/>
    <w:rsid w:val="00B94F09"/>
    <w:rsid w:val="00B95507"/>
    <w:rsid w:val="00B9573D"/>
    <w:rsid w:val="00B96A86"/>
    <w:rsid w:val="00B96E0D"/>
    <w:rsid w:val="00BA4E18"/>
    <w:rsid w:val="00BB08CF"/>
    <w:rsid w:val="00BB3683"/>
    <w:rsid w:val="00BB3778"/>
    <w:rsid w:val="00BB4AD3"/>
    <w:rsid w:val="00BB5846"/>
    <w:rsid w:val="00BB6CDD"/>
    <w:rsid w:val="00BC1BA7"/>
    <w:rsid w:val="00BC69A8"/>
    <w:rsid w:val="00BC7CB3"/>
    <w:rsid w:val="00BC7DAC"/>
    <w:rsid w:val="00BD154F"/>
    <w:rsid w:val="00BD34B0"/>
    <w:rsid w:val="00BD4CFB"/>
    <w:rsid w:val="00BD5282"/>
    <w:rsid w:val="00BD53DA"/>
    <w:rsid w:val="00BD5865"/>
    <w:rsid w:val="00BD725B"/>
    <w:rsid w:val="00BE25A4"/>
    <w:rsid w:val="00BE42C6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200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2F8"/>
    <w:rsid w:val="00C174A6"/>
    <w:rsid w:val="00C179DA"/>
    <w:rsid w:val="00C17C57"/>
    <w:rsid w:val="00C22D86"/>
    <w:rsid w:val="00C24730"/>
    <w:rsid w:val="00C263E5"/>
    <w:rsid w:val="00C26FD8"/>
    <w:rsid w:val="00C3195C"/>
    <w:rsid w:val="00C32158"/>
    <w:rsid w:val="00C33F8E"/>
    <w:rsid w:val="00C3496C"/>
    <w:rsid w:val="00C355D1"/>
    <w:rsid w:val="00C35CC5"/>
    <w:rsid w:val="00C42176"/>
    <w:rsid w:val="00C42192"/>
    <w:rsid w:val="00C42CB4"/>
    <w:rsid w:val="00C43433"/>
    <w:rsid w:val="00C46A41"/>
    <w:rsid w:val="00C46D5C"/>
    <w:rsid w:val="00C46FFF"/>
    <w:rsid w:val="00C53FC1"/>
    <w:rsid w:val="00C569B6"/>
    <w:rsid w:val="00C56E2C"/>
    <w:rsid w:val="00C56FA5"/>
    <w:rsid w:val="00C5730D"/>
    <w:rsid w:val="00C5749C"/>
    <w:rsid w:val="00C578F6"/>
    <w:rsid w:val="00C6237D"/>
    <w:rsid w:val="00C62D46"/>
    <w:rsid w:val="00C63669"/>
    <w:rsid w:val="00C64AD5"/>
    <w:rsid w:val="00C6549E"/>
    <w:rsid w:val="00C70288"/>
    <w:rsid w:val="00C7286F"/>
    <w:rsid w:val="00C72FFE"/>
    <w:rsid w:val="00C73628"/>
    <w:rsid w:val="00C73795"/>
    <w:rsid w:val="00C75A00"/>
    <w:rsid w:val="00C82882"/>
    <w:rsid w:val="00C82BF1"/>
    <w:rsid w:val="00C8537E"/>
    <w:rsid w:val="00C856C6"/>
    <w:rsid w:val="00C86422"/>
    <w:rsid w:val="00C8757D"/>
    <w:rsid w:val="00C8785E"/>
    <w:rsid w:val="00C878FC"/>
    <w:rsid w:val="00C900A4"/>
    <w:rsid w:val="00C90FDA"/>
    <w:rsid w:val="00C911E0"/>
    <w:rsid w:val="00C913A5"/>
    <w:rsid w:val="00C919D3"/>
    <w:rsid w:val="00C921B2"/>
    <w:rsid w:val="00C93631"/>
    <w:rsid w:val="00C936D4"/>
    <w:rsid w:val="00C93BDB"/>
    <w:rsid w:val="00C94E1B"/>
    <w:rsid w:val="00C956F8"/>
    <w:rsid w:val="00C957D2"/>
    <w:rsid w:val="00C96544"/>
    <w:rsid w:val="00C9664D"/>
    <w:rsid w:val="00CA1256"/>
    <w:rsid w:val="00CA1FCE"/>
    <w:rsid w:val="00CA2BD7"/>
    <w:rsid w:val="00CA49F8"/>
    <w:rsid w:val="00CA55C1"/>
    <w:rsid w:val="00CA6D1E"/>
    <w:rsid w:val="00CB2891"/>
    <w:rsid w:val="00CB3C71"/>
    <w:rsid w:val="00CB4BE8"/>
    <w:rsid w:val="00CB4C5B"/>
    <w:rsid w:val="00CB6290"/>
    <w:rsid w:val="00CB6331"/>
    <w:rsid w:val="00CB6746"/>
    <w:rsid w:val="00CC2B26"/>
    <w:rsid w:val="00CC3942"/>
    <w:rsid w:val="00CC4210"/>
    <w:rsid w:val="00CC68F9"/>
    <w:rsid w:val="00CC79D1"/>
    <w:rsid w:val="00CD0B67"/>
    <w:rsid w:val="00CD1FC4"/>
    <w:rsid w:val="00CD2CA1"/>
    <w:rsid w:val="00CD3551"/>
    <w:rsid w:val="00CD37BE"/>
    <w:rsid w:val="00CD6131"/>
    <w:rsid w:val="00CE1191"/>
    <w:rsid w:val="00CE30B4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E51"/>
    <w:rsid w:val="00D03FD8"/>
    <w:rsid w:val="00D045F4"/>
    <w:rsid w:val="00D0513C"/>
    <w:rsid w:val="00D056EE"/>
    <w:rsid w:val="00D05DEC"/>
    <w:rsid w:val="00D07094"/>
    <w:rsid w:val="00D07714"/>
    <w:rsid w:val="00D15BA3"/>
    <w:rsid w:val="00D16B19"/>
    <w:rsid w:val="00D20338"/>
    <w:rsid w:val="00D209CE"/>
    <w:rsid w:val="00D20C9C"/>
    <w:rsid w:val="00D239D8"/>
    <w:rsid w:val="00D23CA4"/>
    <w:rsid w:val="00D23CDE"/>
    <w:rsid w:val="00D2403E"/>
    <w:rsid w:val="00D24545"/>
    <w:rsid w:val="00D25C74"/>
    <w:rsid w:val="00D315EC"/>
    <w:rsid w:val="00D3207E"/>
    <w:rsid w:val="00D32154"/>
    <w:rsid w:val="00D33514"/>
    <w:rsid w:val="00D3437B"/>
    <w:rsid w:val="00D345F6"/>
    <w:rsid w:val="00D3492E"/>
    <w:rsid w:val="00D34AAE"/>
    <w:rsid w:val="00D364B4"/>
    <w:rsid w:val="00D37685"/>
    <w:rsid w:val="00D37AEC"/>
    <w:rsid w:val="00D40BD0"/>
    <w:rsid w:val="00D40C5D"/>
    <w:rsid w:val="00D420F1"/>
    <w:rsid w:val="00D42E69"/>
    <w:rsid w:val="00D446F8"/>
    <w:rsid w:val="00D44B67"/>
    <w:rsid w:val="00D46E05"/>
    <w:rsid w:val="00D47716"/>
    <w:rsid w:val="00D514D4"/>
    <w:rsid w:val="00D5316B"/>
    <w:rsid w:val="00D6078D"/>
    <w:rsid w:val="00D610D0"/>
    <w:rsid w:val="00D61D91"/>
    <w:rsid w:val="00D64C56"/>
    <w:rsid w:val="00D676A4"/>
    <w:rsid w:val="00D67790"/>
    <w:rsid w:val="00D67FC7"/>
    <w:rsid w:val="00D7103F"/>
    <w:rsid w:val="00D72D11"/>
    <w:rsid w:val="00D74A8C"/>
    <w:rsid w:val="00D74F0E"/>
    <w:rsid w:val="00D76590"/>
    <w:rsid w:val="00D776CB"/>
    <w:rsid w:val="00D7781D"/>
    <w:rsid w:val="00D778B9"/>
    <w:rsid w:val="00D80C25"/>
    <w:rsid w:val="00D80C41"/>
    <w:rsid w:val="00D80D9C"/>
    <w:rsid w:val="00D8134A"/>
    <w:rsid w:val="00D81A71"/>
    <w:rsid w:val="00D90067"/>
    <w:rsid w:val="00D90480"/>
    <w:rsid w:val="00D906B2"/>
    <w:rsid w:val="00D93117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0288"/>
    <w:rsid w:val="00DB1419"/>
    <w:rsid w:val="00DB1EF6"/>
    <w:rsid w:val="00DB2A54"/>
    <w:rsid w:val="00DB2D58"/>
    <w:rsid w:val="00DB3AB7"/>
    <w:rsid w:val="00DB3E84"/>
    <w:rsid w:val="00DB5B44"/>
    <w:rsid w:val="00DB6F9C"/>
    <w:rsid w:val="00DC0992"/>
    <w:rsid w:val="00DC14E0"/>
    <w:rsid w:val="00DC32EA"/>
    <w:rsid w:val="00DC42E6"/>
    <w:rsid w:val="00DC4582"/>
    <w:rsid w:val="00DC5525"/>
    <w:rsid w:val="00DC57F4"/>
    <w:rsid w:val="00DC59B7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AB7"/>
    <w:rsid w:val="00DF2325"/>
    <w:rsid w:val="00DF2654"/>
    <w:rsid w:val="00DF2CD6"/>
    <w:rsid w:val="00DF5982"/>
    <w:rsid w:val="00DF6591"/>
    <w:rsid w:val="00DF7682"/>
    <w:rsid w:val="00E00A4D"/>
    <w:rsid w:val="00E00B2B"/>
    <w:rsid w:val="00E01FED"/>
    <w:rsid w:val="00E02B12"/>
    <w:rsid w:val="00E03695"/>
    <w:rsid w:val="00E07352"/>
    <w:rsid w:val="00E10D29"/>
    <w:rsid w:val="00E11B85"/>
    <w:rsid w:val="00E12831"/>
    <w:rsid w:val="00E136B1"/>
    <w:rsid w:val="00E1540C"/>
    <w:rsid w:val="00E20C3D"/>
    <w:rsid w:val="00E20CEF"/>
    <w:rsid w:val="00E20D1E"/>
    <w:rsid w:val="00E210D9"/>
    <w:rsid w:val="00E2242E"/>
    <w:rsid w:val="00E22E3A"/>
    <w:rsid w:val="00E2359E"/>
    <w:rsid w:val="00E23649"/>
    <w:rsid w:val="00E242FF"/>
    <w:rsid w:val="00E24FF3"/>
    <w:rsid w:val="00E2518B"/>
    <w:rsid w:val="00E26624"/>
    <w:rsid w:val="00E27BE6"/>
    <w:rsid w:val="00E30101"/>
    <w:rsid w:val="00E3014D"/>
    <w:rsid w:val="00E30689"/>
    <w:rsid w:val="00E307E3"/>
    <w:rsid w:val="00E30B7C"/>
    <w:rsid w:val="00E32577"/>
    <w:rsid w:val="00E32B22"/>
    <w:rsid w:val="00E32B73"/>
    <w:rsid w:val="00E33E61"/>
    <w:rsid w:val="00E34063"/>
    <w:rsid w:val="00E35C6F"/>
    <w:rsid w:val="00E3604B"/>
    <w:rsid w:val="00E40137"/>
    <w:rsid w:val="00E4030B"/>
    <w:rsid w:val="00E40FB8"/>
    <w:rsid w:val="00E4186D"/>
    <w:rsid w:val="00E41E28"/>
    <w:rsid w:val="00E41F7E"/>
    <w:rsid w:val="00E42B55"/>
    <w:rsid w:val="00E45A2A"/>
    <w:rsid w:val="00E4660F"/>
    <w:rsid w:val="00E46C4D"/>
    <w:rsid w:val="00E47B2A"/>
    <w:rsid w:val="00E50B7C"/>
    <w:rsid w:val="00E522E1"/>
    <w:rsid w:val="00E525F4"/>
    <w:rsid w:val="00E528C8"/>
    <w:rsid w:val="00E536FD"/>
    <w:rsid w:val="00E538CB"/>
    <w:rsid w:val="00E540E2"/>
    <w:rsid w:val="00E559F8"/>
    <w:rsid w:val="00E5663F"/>
    <w:rsid w:val="00E56E5E"/>
    <w:rsid w:val="00E61954"/>
    <w:rsid w:val="00E634B0"/>
    <w:rsid w:val="00E63CA5"/>
    <w:rsid w:val="00E64A55"/>
    <w:rsid w:val="00E67793"/>
    <w:rsid w:val="00E6781D"/>
    <w:rsid w:val="00E67AC4"/>
    <w:rsid w:val="00E70EAF"/>
    <w:rsid w:val="00E71AEE"/>
    <w:rsid w:val="00E71F69"/>
    <w:rsid w:val="00E7264D"/>
    <w:rsid w:val="00E7447F"/>
    <w:rsid w:val="00E76D13"/>
    <w:rsid w:val="00E7702B"/>
    <w:rsid w:val="00E775D7"/>
    <w:rsid w:val="00E80B1D"/>
    <w:rsid w:val="00E814CC"/>
    <w:rsid w:val="00E83397"/>
    <w:rsid w:val="00E8596E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4F"/>
    <w:rsid w:val="00EC7FF5"/>
    <w:rsid w:val="00ED0570"/>
    <w:rsid w:val="00ED0B11"/>
    <w:rsid w:val="00ED1180"/>
    <w:rsid w:val="00ED17A0"/>
    <w:rsid w:val="00ED2EF5"/>
    <w:rsid w:val="00ED6585"/>
    <w:rsid w:val="00ED67F3"/>
    <w:rsid w:val="00ED6FE6"/>
    <w:rsid w:val="00ED717D"/>
    <w:rsid w:val="00ED7A72"/>
    <w:rsid w:val="00EE1DCC"/>
    <w:rsid w:val="00EE2D4D"/>
    <w:rsid w:val="00EE3380"/>
    <w:rsid w:val="00EE4EF0"/>
    <w:rsid w:val="00EE6992"/>
    <w:rsid w:val="00EF2A83"/>
    <w:rsid w:val="00EF2E1A"/>
    <w:rsid w:val="00EF4AD0"/>
    <w:rsid w:val="00EF6C0C"/>
    <w:rsid w:val="00EF7135"/>
    <w:rsid w:val="00F017C7"/>
    <w:rsid w:val="00F030F3"/>
    <w:rsid w:val="00F03CDA"/>
    <w:rsid w:val="00F04628"/>
    <w:rsid w:val="00F05253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203CE"/>
    <w:rsid w:val="00F21556"/>
    <w:rsid w:val="00F216BB"/>
    <w:rsid w:val="00F2222D"/>
    <w:rsid w:val="00F27D77"/>
    <w:rsid w:val="00F27E7E"/>
    <w:rsid w:val="00F311A2"/>
    <w:rsid w:val="00F317B3"/>
    <w:rsid w:val="00F31CB1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A64"/>
    <w:rsid w:val="00F55943"/>
    <w:rsid w:val="00F57766"/>
    <w:rsid w:val="00F60E48"/>
    <w:rsid w:val="00F60F72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1030"/>
    <w:rsid w:val="00F9254F"/>
    <w:rsid w:val="00F926D1"/>
    <w:rsid w:val="00F92ED8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41A"/>
    <w:rsid w:val="00FA294D"/>
    <w:rsid w:val="00FA2E50"/>
    <w:rsid w:val="00FA3EC3"/>
    <w:rsid w:val="00FA491C"/>
    <w:rsid w:val="00FA6748"/>
    <w:rsid w:val="00FA6A85"/>
    <w:rsid w:val="00FA7347"/>
    <w:rsid w:val="00FB180B"/>
    <w:rsid w:val="00FB2792"/>
    <w:rsid w:val="00FB55A7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38B7"/>
    <w:rsid w:val="00FC4030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2478"/>
    <w:rsid w:val="00FE2EC0"/>
    <w:rsid w:val="00FE5768"/>
    <w:rsid w:val="00FE5CE5"/>
    <w:rsid w:val="00FF00E6"/>
    <w:rsid w:val="00FF0ABD"/>
    <w:rsid w:val="00FF177E"/>
    <w:rsid w:val="00FF1A6C"/>
    <w:rsid w:val="00FF3AF9"/>
    <w:rsid w:val="00FF42AC"/>
    <w:rsid w:val="00FF55EA"/>
    <w:rsid w:val="00FF589E"/>
    <w:rsid w:val="00FF67A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DA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Body Text"/>
    <w:basedOn w:val="a"/>
    <w:link w:val="af3"/>
    <w:uiPriority w:val="99"/>
    <w:rsid w:val="002506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D52D9"/>
    <w:rPr>
      <w:rFonts w:cs="Times New Roman"/>
      <w:sz w:val="24"/>
      <w:szCs w:val="24"/>
      <w:lang w:val="uk-UA"/>
    </w:rPr>
  </w:style>
  <w:style w:type="paragraph" w:styleId="af4">
    <w:name w:val="Block Text"/>
    <w:basedOn w:val="a"/>
    <w:uiPriority w:val="99"/>
    <w:rsid w:val="0025068D"/>
    <w:pPr>
      <w:ind w:left="840" w:right="-382"/>
    </w:pPr>
    <w:rPr>
      <w:szCs w:val="20"/>
    </w:rPr>
  </w:style>
  <w:style w:type="paragraph" w:styleId="af5">
    <w:name w:val="List Paragraph"/>
    <w:basedOn w:val="a"/>
    <w:uiPriority w:val="34"/>
    <w:qFormat/>
    <w:rsid w:val="0047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DA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Body Text"/>
    <w:basedOn w:val="a"/>
    <w:link w:val="af3"/>
    <w:uiPriority w:val="99"/>
    <w:rsid w:val="002506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D52D9"/>
    <w:rPr>
      <w:rFonts w:cs="Times New Roman"/>
      <w:sz w:val="24"/>
      <w:szCs w:val="24"/>
      <w:lang w:val="uk-UA"/>
    </w:rPr>
  </w:style>
  <w:style w:type="paragraph" w:styleId="af4">
    <w:name w:val="Block Text"/>
    <w:basedOn w:val="a"/>
    <w:uiPriority w:val="99"/>
    <w:rsid w:val="0025068D"/>
    <w:pPr>
      <w:ind w:left="840" w:right="-382"/>
    </w:pPr>
    <w:rPr>
      <w:szCs w:val="20"/>
    </w:rPr>
  </w:style>
  <w:style w:type="paragraph" w:styleId="af5">
    <w:name w:val="List Paragraph"/>
    <w:basedOn w:val="a"/>
    <w:uiPriority w:val="34"/>
    <w:qFormat/>
    <w:rsid w:val="0047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4159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2020-08-31T08:41:00Z</cp:lastPrinted>
  <dcterms:created xsi:type="dcterms:W3CDTF">2020-08-31T05:33:00Z</dcterms:created>
  <dcterms:modified xsi:type="dcterms:W3CDTF">2020-08-31T08:48:00Z</dcterms:modified>
</cp:coreProperties>
</file>